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Никифорова Людмила Александровна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начальник отдела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700" w:rsidRDefault="00B34700" w:rsidP="00B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B34700" w:rsidRDefault="00B34700" w:rsidP="00B3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521 439, 78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B34700" w:rsidRPr="00471760" w:rsidRDefault="00B34700" w:rsidP="00B3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B34700" w:rsidRPr="008A7582" w:rsidTr="00BA08F2">
        <w:tc>
          <w:tcPr>
            <w:tcW w:w="670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75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758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B34700" w:rsidRPr="008A7582" w:rsidTr="00BA08F2">
        <w:tc>
          <w:tcPr>
            <w:tcW w:w="670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Долевая 1/2</w:t>
            </w:r>
          </w:p>
        </w:tc>
        <w:tc>
          <w:tcPr>
            <w:tcW w:w="1963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921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B34700" w:rsidRPr="008A7582" w:rsidTr="00BA08F2">
        <w:tc>
          <w:tcPr>
            <w:tcW w:w="670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Блок-секция</w:t>
            </w:r>
          </w:p>
        </w:tc>
        <w:tc>
          <w:tcPr>
            <w:tcW w:w="2495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963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160,6</w:t>
            </w:r>
          </w:p>
        </w:tc>
        <w:tc>
          <w:tcPr>
            <w:tcW w:w="1921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B34700" w:rsidRPr="008A7582" w:rsidTr="00BA08F2">
        <w:tc>
          <w:tcPr>
            <w:tcW w:w="670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B34700" w:rsidRPr="008A7582" w:rsidTr="00BA08F2">
        <w:tc>
          <w:tcPr>
            <w:tcW w:w="675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75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758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B34700" w:rsidRPr="008A7582" w:rsidTr="00BA08F2">
        <w:tc>
          <w:tcPr>
            <w:tcW w:w="675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 xml:space="preserve">Легковой автомобиль </w:t>
            </w:r>
            <w:proofErr w:type="spellStart"/>
            <w:r w:rsidRPr="008A7582">
              <w:rPr>
                <w:rFonts w:ascii="Times New Roman" w:hAnsi="Times New Roman"/>
                <w:sz w:val="28"/>
                <w:szCs w:val="28"/>
              </w:rPr>
              <w:t>Хюндай</w:t>
            </w:r>
            <w:proofErr w:type="spellEnd"/>
            <w:r w:rsidRPr="008A7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582">
              <w:rPr>
                <w:rFonts w:ascii="Times New Roman" w:hAnsi="Times New Roman"/>
                <w:sz w:val="28"/>
                <w:szCs w:val="28"/>
              </w:rPr>
              <w:t>Гетц</w:t>
            </w:r>
            <w:proofErr w:type="spellEnd"/>
          </w:p>
        </w:tc>
        <w:tc>
          <w:tcPr>
            <w:tcW w:w="3934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B34700" w:rsidRPr="008A7582" w:rsidTr="00BA08F2">
        <w:tc>
          <w:tcPr>
            <w:tcW w:w="675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00" w:rsidRPr="008A7582" w:rsidTr="00BA08F2">
        <w:tc>
          <w:tcPr>
            <w:tcW w:w="675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5C593F">
        <w:rPr>
          <w:rFonts w:ascii="Times New Roman" w:hAnsi="Times New Roman"/>
          <w:b/>
          <w:sz w:val="28"/>
          <w:szCs w:val="28"/>
        </w:rPr>
        <w:t xml:space="preserve">супруги </w:t>
      </w:r>
      <w:r>
        <w:rPr>
          <w:rFonts w:ascii="Times New Roman" w:hAnsi="Times New Roman"/>
          <w:b/>
          <w:sz w:val="28"/>
          <w:szCs w:val="28"/>
        </w:rPr>
        <w:t xml:space="preserve">(супруга) и </w:t>
      </w:r>
      <w:r w:rsidRPr="005C593F">
        <w:rPr>
          <w:rFonts w:ascii="Times New Roman" w:hAnsi="Times New Roman"/>
          <w:b/>
          <w:sz w:val="28"/>
          <w:szCs w:val="28"/>
          <w:u w:val="single"/>
        </w:rPr>
        <w:t>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700" w:rsidRDefault="00B34700" w:rsidP="00B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B34700" w:rsidRDefault="00B34700" w:rsidP="00B3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 имеет</w:t>
      </w:r>
      <w:r w:rsidRPr="00CB2E94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B34700" w:rsidRPr="00471760" w:rsidRDefault="00B34700" w:rsidP="00B3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B34700" w:rsidRPr="008A7582" w:rsidTr="00BA08F2">
        <w:tc>
          <w:tcPr>
            <w:tcW w:w="670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75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758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B34700" w:rsidRPr="008A7582" w:rsidTr="00BA08F2">
        <w:tc>
          <w:tcPr>
            <w:tcW w:w="670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Долевая 1/2</w:t>
            </w:r>
          </w:p>
        </w:tc>
        <w:tc>
          <w:tcPr>
            <w:tcW w:w="1963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921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B34700" w:rsidRPr="008A7582" w:rsidTr="00BA08F2">
        <w:tc>
          <w:tcPr>
            <w:tcW w:w="670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Блок-секция</w:t>
            </w:r>
          </w:p>
        </w:tc>
        <w:tc>
          <w:tcPr>
            <w:tcW w:w="2495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Безвозмездное бессрочное пользование, член собственника</w:t>
            </w:r>
          </w:p>
        </w:tc>
        <w:tc>
          <w:tcPr>
            <w:tcW w:w="1963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160,6</w:t>
            </w:r>
          </w:p>
        </w:tc>
        <w:tc>
          <w:tcPr>
            <w:tcW w:w="1921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</w:tbl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B34700" w:rsidRPr="008A7582" w:rsidTr="00BA08F2">
        <w:tc>
          <w:tcPr>
            <w:tcW w:w="675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75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758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B34700" w:rsidRPr="008A7582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B34700" w:rsidRPr="008A7582" w:rsidTr="00BA08F2">
        <w:tc>
          <w:tcPr>
            <w:tcW w:w="675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582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00" w:rsidRPr="008A7582" w:rsidTr="00BA08F2">
        <w:tc>
          <w:tcPr>
            <w:tcW w:w="675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00" w:rsidRPr="008A7582" w:rsidTr="00BA08F2">
        <w:tc>
          <w:tcPr>
            <w:tcW w:w="675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34700" w:rsidRPr="008A7582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/>
    <w:p w:rsidR="00213C90" w:rsidRDefault="00213C90" w:rsidP="004755B6"/>
    <w:p w:rsidR="00B34700" w:rsidRDefault="00B34700" w:rsidP="004755B6"/>
    <w:p w:rsidR="00B34700" w:rsidRDefault="00B34700" w:rsidP="004755B6"/>
    <w:p w:rsidR="00B34700" w:rsidRDefault="00B34700" w:rsidP="004755B6"/>
    <w:p w:rsidR="00B34700" w:rsidRDefault="00B34700" w:rsidP="004755B6"/>
    <w:p w:rsidR="00B34700" w:rsidRDefault="00B34700" w:rsidP="004755B6"/>
    <w:p w:rsidR="00B34700" w:rsidRDefault="00B34700" w:rsidP="004755B6"/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Левченко Анатолий Иванович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главный специалист-эксперт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700" w:rsidRDefault="00B34700" w:rsidP="00B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B34700" w:rsidRDefault="00B34700" w:rsidP="00B3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572 334, 50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B34700" w:rsidRPr="00471760" w:rsidRDefault="00B34700" w:rsidP="00B3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B34700" w:rsidRPr="00374E28" w:rsidTr="00BA08F2">
        <w:tc>
          <w:tcPr>
            <w:tcW w:w="670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4E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74E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B34700" w:rsidRPr="00374E28" w:rsidTr="00BA08F2">
        <w:tc>
          <w:tcPr>
            <w:tcW w:w="670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Четырехкомнатная квартира</w:t>
            </w:r>
          </w:p>
        </w:tc>
        <w:tc>
          <w:tcPr>
            <w:tcW w:w="2495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Долевая 1/2</w:t>
            </w:r>
          </w:p>
        </w:tc>
        <w:tc>
          <w:tcPr>
            <w:tcW w:w="1963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74,6</w:t>
            </w:r>
          </w:p>
        </w:tc>
        <w:tc>
          <w:tcPr>
            <w:tcW w:w="1921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B34700" w:rsidRPr="00374E28" w:rsidTr="00BA08F2">
        <w:tc>
          <w:tcPr>
            <w:tcW w:w="670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2495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 xml:space="preserve">Безвозмездное бессрочное пользование, член кооператива </w:t>
            </w:r>
          </w:p>
        </w:tc>
        <w:tc>
          <w:tcPr>
            <w:tcW w:w="1963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1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B34700" w:rsidRPr="00374E28" w:rsidTr="00BA08F2">
        <w:tc>
          <w:tcPr>
            <w:tcW w:w="670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2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2495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 xml:space="preserve">Безвозмездное бессрочное пользование, член кооператива </w:t>
            </w:r>
          </w:p>
        </w:tc>
        <w:tc>
          <w:tcPr>
            <w:tcW w:w="1963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1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</w:tbl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B34700" w:rsidRPr="00374E28" w:rsidTr="00BA08F2">
        <w:tc>
          <w:tcPr>
            <w:tcW w:w="675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4E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74E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B34700" w:rsidRPr="00374E28" w:rsidTr="00BA08F2">
        <w:tc>
          <w:tcPr>
            <w:tcW w:w="675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Легковой автомобиль Мицубиси-</w:t>
            </w:r>
            <w:proofErr w:type="spellStart"/>
            <w:r w:rsidRPr="00374E28">
              <w:rPr>
                <w:rFonts w:ascii="Times New Roman" w:hAnsi="Times New Roman"/>
                <w:sz w:val="28"/>
                <w:szCs w:val="28"/>
              </w:rPr>
              <w:t>Лансер</w:t>
            </w:r>
            <w:proofErr w:type="spellEnd"/>
            <w:r w:rsidRPr="00374E28">
              <w:rPr>
                <w:rFonts w:ascii="Times New Roman" w:hAnsi="Times New Roman"/>
                <w:sz w:val="28"/>
                <w:szCs w:val="28"/>
              </w:rPr>
              <w:t xml:space="preserve"> 1.6</w:t>
            </w:r>
          </w:p>
        </w:tc>
        <w:tc>
          <w:tcPr>
            <w:tcW w:w="3934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B34700" w:rsidRPr="00374E28" w:rsidTr="00BA08F2">
        <w:tc>
          <w:tcPr>
            <w:tcW w:w="675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00" w:rsidRPr="00374E28" w:rsidTr="00BA08F2">
        <w:tc>
          <w:tcPr>
            <w:tcW w:w="675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7712FE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700" w:rsidRDefault="00B34700" w:rsidP="00B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B34700" w:rsidRDefault="00B34700" w:rsidP="00B3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66 926, 64</w:t>
      </w:r>
      <w:r w:rsidRPr="00CB2E94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B34700" w:rsidRPr="00471760" w:rsidRDefault="00B34700" w:rsidP="00B3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B34700" w:rsidRPr="00374E28" w:rsidTr="00BA08F2">
        <w:tc>
          <w:tcPr>
            <w:tcW w:w="670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4E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74E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B34700" w:rsidRPr="00374E28" w:rsidTr="00BA08F2">
        <w:tc>
          <w:tcPr>
            <w:tcW w:w="670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Четырехкомнатная квартира</w:t>
            </w:r>
          </w:p>
        </w:tc>
        <w:tc>
          <w:tcPr>
            <w:tcW w:w="2495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Долевая 1/2</w:t>
            </w:r>
          </w:p>
        </w:tc>
        <w:tc>
          <w:tcPr>
            <w:tcW w:w="1963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74,6</w:t>
            </w:r>
          </w:p>
        </w:tc>
        <w:tc>
          <w:tcPr>
            <w:tcW w:w="1921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B34700" w:rsidRPr="00374E28" w:rsidTr="00BA08F2">
        <w:tc>
          <w:tcPr>
            <w:tcW w:w="670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B34700" w:rsidRPr="00374E28" w:rsidTr="00BA08F2">
        <w:tc>
          <w:tcPr>
            <w:tcW w:w="675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4E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74E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B34700" w:rsidRPr="00374E28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B34700" w:rsidRPr="00374E28" w:rsidTr="00BA08F2">
        <w:tc>
          <w:tcPr>
            <w:tcW w:w="675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28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00" w:rsidRPr="00374E28" w:rsidTr="00BA08F2">
        <w:tc>
          <w:tcPr>
            <w:tcW w:w="675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00" w:rsidRPr="00374E28" w:rsidTr="00BA08F2">
        <w:tc>
          <w:tcPr>
            <w:tcW w:w="675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34700" w:rsidRPr="00374E28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/>
    <w:p w:rsidR="00B34700" w:rsidRDefault="00B34700" w:rsidP="004755B6"/>
    <w:p w:rsidR="00B34700" w:rsidRDefault="00B34700" w:rsidP="004755B6"/>
    <w:p w:rsidR="00B34700" w:rsidRDefault="00B34700" w:rsidP="004755B6"/>
    <w:p w:rsidR="00B34700" w:rsidRDefault="00B34700" w:rsidP="004755B6"/>
    <w:p w:rsidR="00B34700" w:rsidRDefault="00B34700" w:rsidP="004755B6"/>
    <w:p w:rsidR="00B34700" w:rsidRDefault="00B34700" w:rsidP="004755B6"/>
    <w:p w:rsidR="00B34700" w:rsidRDefault="00B34700" w:rsidP="004755B6"/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Золотов Евгений Анатольевич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специалист-эксперт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700" w:rsidRDefault="00B34700" w:rsidP="00B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B34700" w:rsidRDefault="00B34700" w:rsidP="00B3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193 669, 58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B34700" w:rsidRPr="00471760" w:rsidRDefault="00B34700" w:rsidP="00B3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B34700" w:rsidRPr="00DD2EBE" w:rsidTr="00BA08F2">
        <w:tc>
          <w:tcPr>
            <w:tcW w:w="670" w:type="dxa"/>
          </w:tcPr>
          <w:p w:rsidR="00B34700" w:rsidRPr="00DD2EBE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4700" w:rsidRPr="00DD2EBE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2E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2E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B34700" w:rsidRPr="00DD2EBE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B34700" w:rsidRPr="00DD2EBE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B34700" w:rsidRPr="00DD2EBE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B34700" w:rsidRPr="00DD2EBE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B34700" w:rsidRPr="00DD2EBE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B34700" w:rsidRPr="00DD2EBE" w:rsidTr="00BA08F2">
        <w:tc>
          <w:tcPr>
            <w:tcW w:w="670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 xml:space="preserve">Долевая, 3/8  </w:t>
            </w:r>
          </w:p>
        </w:tc>
        <w:tc>
          <w:tcPr>
            <w:tcW w:w="1963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 xml:space="preserve">87,5 </w:t>
            </w:r>
          </w:p>
        </w:tc>
        <w:tc>
          <w:tcPr>
            <w:tcW w:w="1921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B34700" w:rsidRPr="00DD2EBE" w:rsidTr="00BA08F2">
        <w:tc>
          <w:tcPr>
            <w:tcW w:w="670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95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Долевая, 1/2</w:t>
            </w:r>
          </w:p>
        </w:tc>
        <w:tc>
          <w:tcPr>
            <w:tcW w:w="1963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921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B34700" w:rsidRPr="00DD2EBE" w:rsidTr="00BA08F2">
        <w:tc>
          <w:tcPr>
            <w:tcW w:w="670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2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2495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Долевая, 1/2</w:t>
            </w:r>
          </w:p>
        </w:tc>
        <w:tc>
          <w:tcPr>
            <w:tcW w:w="1963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  <w:tc>
          <w:tcPr>
            <w:tcW w:w="1921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</w:tbl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B34700" w:rsidRPr="00DD2EBE" w:rsidTr="00BA08F2">
        <w:tc>
          <w:tcPr>
            <w:tcW w:w="675" w:type="dxa"/>
          </w:tcPr>
          <w:p w:rsidR="00B34700" w:rsidRPr="00DD2EBE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4700" w:rsidRPr="00DD2EBE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2E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2E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B34700" w:rsidRPr="00DD2EBE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B34700" w:rsidRPr="00DD2EBE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B34700" w:rsidRPr="00DD2EBE" w:rsidTr="00BA08F2">
        <w:tc>
          <w:tcPr>
            <w:tcW w:w="675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 xml:space="preserve">Автомобиль легковой </w:t>
            </w:r>
            <w:r w:rsidRPr="00DD2EBE">
              <w:rPr>
                <w:rFonts w:ascii="Times New Roman" w:hAnsi="Times New Roman"/>
                <w:sz w:val="28"/>
                <w:szCs w:val="28"/>
                <w:lang w:val="en-US"/>
              </w:rPr>
              <w:t>FORD FOCUS 2</w:t>
            </w:r>
          </w:p>
        </w:tc>
        <w:tc>
          <w:tcPr>
            <w:tcW w:w="3934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EBE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B34700" w:rsidRPr="00DD2EBE" w:rsidTr="00BA08F2">
        <w:tc>
          <w:tcPr>
            <w:tcW w:w="675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00" w:rsidRPr="00DD2EBE" w:rsidTr="00BA08F2">
        <w:tc>
          <w:tcPr>
            <w:tcW w:w="675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34700" w:rsidRPr="00DD2EBE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/>
    <w:p w:rsidR="00B34700" w:rsidRDefault="00B34700" w:rsidP="004755B6"/>
    <w:p w:rsidR="00B34700" w:rsidRDefault="00B34700" w:rsidP="004755B6"/>
    <w:p w:rsidR="00B34700" w:rsidRDefault="00B34700" w:rsidP="004755B6"/>
    <w:p w:rsidR="00B34700" w:rsidRDefault="00B34700" w:rsidP="004755B6"/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B34700" w:rsidRDefault="00B34700" w:rsidP="00B347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Дзюба Вероника Юрьевна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специалист-эксперт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B34700" w:rsidRDefault="00B34700" w:rsidP="00B34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700" w:rsidRDefault="00B34700" w:rsidP="00B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B34700" w:rsidRDefault="00B34700" w:rsidP="00B3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276 734, 31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B34700" w:rsidRPr="00471760" w:rsidRDefault="00B34700" w:rsidP="00B3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B34700" w:rsidRPr="00A94D5B" w:rsidTr="00BA08F2">
        <w:tc>
          <w:tcPr>
            <w:tcW w:w="670" w:type="dxa"/>
          </w:tcPr>
          <w:p w:rsidR="00B34700" w:rsidRPr="00A94D5B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4700" w:rsidRPr="00A94D5B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4D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94D5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B34700" w:rsidRPr="00A94D5B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B34700" w:rsidRPr="00A94D5B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B34700" w:rsidRPr="00A94D5B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B34700" w:rsidRPr="00A94D5B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B34700" w:rsidRPr="00A94D5B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B34700" w:rsidRPr="00A94D5B" w:rsidTr="00BA08F2">
        <w:tc>
          <w:tcPr>
            <w:tcW w:w="670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 xml:space="preserve">Общая долевая 1/3  </w:t>
            </w:r>
          </w:p>
        </w:tc>
        <w:tc>
          <w:tcPr>
            <w:tcW w:w="1963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 xml:space="preserve">70,7 </w:t>
            </w:r>
          </w:p>
        </w:tc>
        <w:tc>
          <w:tcPr>
            <w:tcW w:w="1921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B34700" w:rsidRPr="00A94D5B" w:rsidTr="00BA08F2">
        <w:tc>
          <w:tcPr>
            <w:tcW w:w="670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Однокомнатная квартира</w:t>
            </w:r>
          </w:p>
        </w:tc>
        <w:tc>
          <w:tcPr>
            <w:tcW w:w="2495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Бессрочное, безвозмездное пользование, регистрация по месту жительства</w:t>
            </w:r>
          </w:p>
        </w:tc>
        <w:tc>
          <w:tcPr>
            <w:tcW w:w="1963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  <w:tc>
          <w:tcPr>
            <w:tcW w:w="1921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B34700" w:rsidRPr="00A94D5B" w:rsidTr="00BA08F2">
        <w:tc>
          <w:tcPr>
            <w:tcW w:w="670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B34700" w:rsidRPr="00A94D5B" w:rsidTr="00BA08F2">
        <w:tc>
          <w:tcPr>
            <w:tcW w:w="675" w:type="dxa"/>
          </w:tcPr>
          <w:p w:rsidR="00B34700" w:rsidRPr="00A94D5B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4700" w:rsidRPr="00A94D5B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4D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94D5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B34700" w:rsidRPr="00A94D5B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B34700" w:rsidRPr="00A94D5B" w:rsidRDefault="00B34700" w:rsidP="00BA0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B34700" w:rsidRPr="00A94D5B" w:rsidTr="00BA08F2">
        <w:tc>
          <w:tcPr>
            <w:tcW w:w="675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D5B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00" w:rsidRPr="00A94D5B" w:rsidTr="00BA08F2">
        <w:tc>
          <w:tcPr>
            <w:tcW w:w="675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700" w:rsidRPr="00A94D5B" w:rsidTr="00BA08F2">
        <w:tc>
          <w:tcPr>
            <w:tcW w:w="675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34700" w:rsidRPr="00A94D5B" w:rsidRDefault="00B34700" w:rsidP="00BA0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700" w:rsidRDefault="00B34700" w:rsidP="00B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700" w:rsidRDefault="00B34700" w:rsidP="00B34700"/>
    <w:p w:rsidR="00B34700" w:rsidRDefault="00B34700" w:rsidP="004755B6"/>
    <w:p w:rsidR="00B34700" w:rsidRDefault="00B34700" w:rsidP="004755B6"/>
    <w:p w:rsidR="00B34700" w:rsidRDefault="00B34700" w:rsidP="004755B6"/>
    <w:p w:rsidR="00B34700" w:rsidRPr="004755B6" w:rsidRDefault="00B34700" w:rsidP="004755B6">
      <w:bookmarkStart w:id="0" w:name="_GoBack"/>
      <w:bookmarkEnd w:id="0"/>
    </w:p>
    <w:sectPr w:rsidR="00B34700" w:rsidRPr="004755B6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5C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13C90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55B6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34700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5C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4</cp:revision>
  <dcterms:created xsi:type="dcterms:W3CDTF">2014-02-13T07:56:00Z</dcterms:created>
  <dcterms:modified xsi:type="dcterms:W3CDTF">2014-02-13T08:19:00Z</dcterms:modified>
</cp:coreProperties>
</file>