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B" w:rsidRDefault="0041016B" w:rsidP="00821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16B" w:rsidRDefault="0041016B" w:rsidP="00821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BCA" w:rsidRPr="00BE6BCA" w:rsidRDefault="00BE6BCA" w:rsidP="0021207C">
      <w:pPr>
        <w:shd w:val="clear" w:color="auto" w:fill="FFFFFF"/>
        <w:spacing w:before="101"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21207C" w:rsidRPr="009B50AB" w:rsidRDefault="0021207C" w:rsidP="0021207C">
      <w:pPr>
        <w:shd w:val="clear" w:color="auto" w:fill="FFFFFF"/>
        <w:spacing w:before="101" w:after="10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</w:t>
      </w:r>
      <w:r w:rsidR="00BE6BCA" w:rsidRPr="009B5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B50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ПОЛУЧЕНИИ ПОДАРКА</w:t>
      </w:r>
    </w:p>
    <w:p w:rsidR="0021207C" w:rsidRPr="0021207C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E6BCA" w:rsidRP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_________________________________         _____________</w:t>
      </w:r>
      <w:r w:rsidR="00BE6BCA" w:rsidRP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1207C" w:rsidRPr="0021207C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структурного подразделения</w:t>
      </w:r>
      <w:proofErr w:type="gramEnd"/>
    </w:p>
    <w:p w:rsidR="0021207C" w:rsidRPr="0021207C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proofErr w:type="gramStart"/>
      <w:r w:rsidR="00BE6BCA" w:rsidRPr="00BE6BCA">
        <w:rPr>
          <w:rFonts w:ascii="Times New Roman" w:eastAsia="Times New Roman" w:hAnsi="Times New Roman" w:cs="Times New Roman"/>
          <w:color w:val="000000"/>
          <w:sz w:val="18"/>
          <w:szCs w:val="18"/>
        </w:rPr>
        <w:t>Управления Роскомнадзора по Республике Карелия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BE6BCA" w:rsidRPr="00BE6BCA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1207C" w:rsidRPr="0021207C" w:rsidRDefault="00BE6BCA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1207C"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</w:t>
      </w:r>
    </w:p>
    <w:p w:rsidR="00BE6BCA" w:rsidRPr="00BE6BCA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________________________________</w:t>
      </w:r>
    </w:p>
    <w:p w:rsidR="0021207C" w:rsidRPr="0021207C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занимаемая должность)</w:t>
      </w:r>
    </w:p>
    <w:p w:rsidR="00BE6BCA" w:rsidRPr="00BE6BCA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BE6BCA" w:rsidRPr="00BE6BCA" w:rsidRDefault="00BE6BCA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  <w:r w:rsidR="00BE6BCA" w:rsidRP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получении подарка</w:t>
      </w:r>
      <w:r w:rsidR="00BE6BCA" w:rsidRP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"__" __________ 20__ г.</w:t>
      </w:r>
    </w:p>
    <w:p w:rsidR="00BE6BCA" w:rsidRPr="00BE6BCA" w:rsidRDefault="00BE6BCA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Извещаю о получении _______________________________________________________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="00BE6BCA" w:rsidRPr="00BE6B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(дата получения подарка)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) на ____________________________________________________________</w:t>
      </w:r>
    </w:p>
    <w:p w:rsidR="00BE6BCA" w:rsidRPr="00BE6BCA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6BCA" w:rsidRP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E6BCA" w:rsidRPr="0021207C" w:rsidRDefault="0021207C" w:rsidP="00BE6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протокольного мероприятия, служебной</w:t>
      </w:r>
      <w:r w:rsidR="00BE6BCA"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BCA"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>командировки или другого официального мероприятия, место  и дата его проведения)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295"/>
        <w:gridCol w:w="2657"/>
        <w:gridCol w:w="2111"/>
        <w:gridCol w:w="1797"/>
      </w:tblGrid>
      <w:tr w:rsidR="0021207C" w:rsidRPr="0021207C" w:rsidTr="00BE6BCA">
        <w:trPr>
          <w:trHeight w:val="203"/>
        </w:trPr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  <w:hyperlink r:id="rId5" w:anchor="p158" w:tooltip="Ссылка на текущий документ" w:history="1">
              <w:r w:rsidRPr="00BE6B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21207C" w:rsidRPr="0021207C" w:rsidTr="00BE6BCA">
        <w:trPr>
          <w:trHeight w:val="229"/>
        </w:trPr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07C" w:rsidRPr="0021207C" w:rsidTr="00BE6BCA">
        <w:trPr>
          <w:trHeight w:val="922"/>
        </w:trPr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21207C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CA" w:rsidRPr="0021207C" w:rsidTr="00BE6BCA">
        <w:trPr>
          <w:trHeight w:val="203"/>
        </w:trPr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E6BCA" w:rsidRPr="0021207C" w:rsidRDefault="00BE6BCA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1207C" w:rsidRPr="0021207C" w:rsidRDefault="00BE6BCA" w:rsidP="0021207C">
            <w:pPr>
              <w:spacing w:before="101" w:after="10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0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E6BCA" w:rsidRPr="0021207C" w:rsidRDefault="00BE6BCA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E6BCA" w:rsidRPr="0021207C" w:rsidRDefault="00BE6BCA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E6BCA" w:rsidRPr="0021207C" w:rsidRDefault="00BE6BCA" w:rsidP="0021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___________________________________ на ___ листах.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(наименование документа)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представившее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         _________ ______________________ "__" ________ 20__ г.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="00BE6B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  <w:r w:rsidR="00BE6B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    принявшее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         _________ ______________________ "__" ________ 20__ г.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(подпись) </w:t>
      </w:r>
      <w:r w:rsidR="00BE6B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</w:t>
      </w:r>
      <w:r w:rsidRPr="0021207C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21207C" w:rsidRPr="0021207C" w:rsidRDefault="0021207C" w:rsidP="00212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в журнале регистрации уведомлений __ "__" ___ 20__ г.</w:t>
      </w:r>
    </w:p>
    <w:p w:rsidR="0021207C" w:rsidRPr="0021207C" w:rsidRDefault="0021207C" w:rsidP="0021207C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21207C" w:rsidRPr="0021207C" w:rsidRDefault="0021207C" w:rsidP="0021207C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07C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E6BCA" w:rsidRDefault="00BE6BCA" w:rsidP="002120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BE6BCA" w:rsidRDefault="00BE6BCA" w:rsidP="002120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BE6BCA" w:rsidRDefault="00BE6BCA" w:rsidP="002120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BE6BCA" w:rsidRDefault="00BE6BCA" w:rsidP="002120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BE6BCA" w:rsidSect="00821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7C"/>
    <w:rsid w:val="0015452A"/>
    <w:rsid w:val="00161FE8"/>
    <w:rsid w:val="0021207C"/>
    <w:rsid w:val="002577B1"/>
    <w:rsid w:val="003A5759"/>
    <w:rsid w:val="0041016B"/>
    <w:rsid w:val="00512617"/>
    <w:rsid w:val="005465CC"/>
    <w:rsid w:val="006E6066"/>
    <w:rsid w:val="0075781E"/>
    <w:rsid w:val="007857DA"/>
    <w:rsid w:val="008211E0"/>
    <w:rsid w:val="008E0589"/>
    <w:rsid w:val="00986A9A"/>
    <w:rsid w:val="009B50AB"/>
    <w:rsid w:val="00BE6BCA"/>
    <w:rsid w:val="00C216CB"/>
    <w:rsid w:val="00EC17FE"/>
    <w:rsid w:val="00F04601"/>
    <w:rsid w:val="00F116E6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0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07C"/>
  </w:style>
  <w:style w:type="character" w:styleId="a4">
    <w:name w:val="Hyperlink"/>
    <w:basedOn w:val="a0"/>
    <w:uiPriority w:val="99"/>
    <w:semiHidden/>
    <w:unhideWhenUsed/>
    <w:rsid w:val="002120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2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07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0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07C"/>
  </w:style>
  <w:style w:type="character" w:styleId="a4">
    <w:name w:val="Hyperlink"/>
    <w:basedOn w:val="a0"/>
    <w:uiPriority w:val="99"/>
    <w:semiHidden/>
    <w:unhideWhenUsed/>
    <w:rsid w:val="002120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2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07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5609/?fram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</dc:creator>
  <cp:lastModifiedBy>Ирина Тарасовна Орлова</cp:lastModifiedBy>
  <cp:revision>3</cp:revision>
  <cp:lastPrinted>2015-03-05T15:45:00Z</cp:lastPrinted>
  <dcterms:created xsi:type="dcterms:W3CDTF">2015-03-10T11:18:00Z</dcterms:created>
  <dcterms:modified xsi:type="dcterms:W3CDTF">2017-10-17T13:22:00Z</dcterms:modified>
</cp:coreProperties>
</file>