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DE" w:rsidRPr="00AB29E2" w:rsidRDefault="00A006DE" w:rsidP="00A006D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FE56D5" w:rsidRDefault="00A006DE" w:rsidP="00A006D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</w:t>
      </w:r>
    </w:p>
    <w:p w:rsidR="00A006DE" w:rsidRDefault="00A006DE" w:rsidP="00A006DE">
      <w:pPr>
        <w:autoSpaceDE w:val="0"/>
        <w:autoSpaceDN w:val="0"/>
        <w:adjustRightInd w:val="0"/>
        <w:spacing w:line="240" w:lineRule="auto"/>
        <w:ind w:firstLine="567"/>
        <w:jc w:val="center"/>
      </w:pPr>
      <w:r>
        <w:rPr>
          <w:b/>
        </w:rPr>
        <w:t xml:space="preserve">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94"/>
        <w:gridCol w:w="2916"/>
        <w:gridCol w:w="1560"/>
        <w:gridCol w:w="1842"/>
        <w:gridCol w:w="2410"/>
        <w:gridCol w:w="2756"/>
        <w:gridCol w:w="2489"/>
      </w:tblGrid>
      <w:tr w:rsidR="00A006DE" w:rsidTr="007C5538">
        <w:trPr>
          <w:cantSplit/>
          <w:trHeight w:val="2376"/>
        </w:trPr>
        <w:tc>
          <w:tcPr>
            <w:tcW w:w="594" w:type="dxa"/>
            <w:vAlign w:val="center"/>
          </w:tcPr>
          <w:p w:rsidR="00A006DE" w:rsidRDefault="00A006DE" w:rsidP="007C05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№</w:t>
            </w:r>
          </w:p>
          <w:p w:rsidR="00A006DE" w:rsidRDefault="00A006DE" w:rsidP="007C05A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6" w:type="dxa"/>
            <w:vAlign w:val="center"/>
          </w:tcPr>
          <w:p w:rsidR="00A006DE" w:rsidRPr="008903EA" w:rsidRDefault="00A006DE" w:rsidP="007C05A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A006DE" w:rsidRDefault="00A006DE" w:rsidP="007C05A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A006DE" w:rsidRDefault="00A006DE" w:rsidP="007C05A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42" w:type="dxa"/>
            <w:vAlign w:val="center"/>
          </w:tcPr>
          <w:p w:rsidR="00A006DE" w:rsidRPr="008903EA" w:rsidRDefault="00A006DE" w:rsidP="007C05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410" w:type="dxa"/>
            <w:vAlign w:val="center"/>
          </w:tcPr>
          <w:p w:rsidR="00A006DE" w:rsidRPr="008903EA" w:rsidRDefault="00A006DE" w:rsidP="007C05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756" w:type="dxa"/>
            <w:vAlign w:val="center"/>
          </w:tcPr>
          <w:p w:rsidR="00A006DE" w:rsidRPr="008903EA" w:rsidRDefault="00A006DE" w:rsidP="007C05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Категория риска</w:t>
            </w:r>
          </w:p>
        </w:tc>
        <w:tc>
          <w:tcPr>
            <w:tcW w:w="2489" w:type="dxa"/>
            <w:vAlign w:val="center"/>
          </w:tcPr>
          <w:p w:rsidR="00A006DE" w:rsidRPr="008903EA" w:rsidRDefault="007C5538" w:rsidP="007C55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ED10C6" w:rsidTr="007C5538">
        <w:tc>
          <w:tcPr>
            <w:tcW w:w="594" w:type="dxa"/>
          </w:tcPr>
          <w:p w:rsidR="00ED10C6" w:rsidRDefault="00ED10C6" w:rsidP="00A8121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3973" w:type="dxa"/>
            <w:gridSpan w:val="6"/>
          </w:tcPr>
          <w:p w:rsidR="00ED10C6" w:rsidRPr="00FE56D5" w:rsidRDefault="00ED10C6" w:rsidP="001646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E56D5">
              <w:rPr>
                <w:b/>
              </w:rPr>
              <w:t xml:space="preserve">Юридические лица, индивидуальные предприниматели, осуществляющие деятельность в области связи на территории Республики Карелия и деятельность которых </w:t>
            </w:r>
            <w:proofErr w:type="gramStart"/>
            <w:r w:rsidRPr="00FE56D5">
              <w:rPr>
                <w:b/>
              </w:rPr>
              <w:t xml:space="preserve">отнесена к категории значительного риска </w:t>
            </w:r>
            <w:r w:rsidR="00FE56D5">
              <w:rPr>
                <w:b/>
              </w:rPr>
              <w:t xml:space="preserve">по состоянию </w:t>
            </w:r>
            <w:r w:rsidR="00BF52BA">
              <w:rPr>
                <w:b/>
              </w:rPr>
              <w:t>на 0</w:t>
            </w:r>
            <w:r w:rsidR="00164697">
              <w:rPr>
                <w:b/>
              </w:rPr>
              <w:t>1</w:t>
            </w:r>
            <w:r w:rsidR="00FE56D5">
              <w:rPr>
                <w:b/>
              </w:rPr>
              <w:t>.0</w:t>
            </w:r>
            <w:r w:rsidR="00DD1E3D">
              <w:rPr>
                <w:b/>
              </w:rPr>
              <w:t>6</w:t>
            </w:r>
            <w:r w:rsidR="00FE56D5">
              <w:rPr>
                <w:b/>
              </w:rPr>
              <w:t>.201</w:t>
            </w:r>
            <w:r w:rsidR="00164697">
              <w:rPr>
                <w:b/>
              </w:rPr>
              <w:t>9</w:t>
            </w:r>
            <w:r w:rsidR="00FE56D5">
              <w:rPr>
                <w:b/>
              </w:rPr>
              <w:t xml:space="preserve"> </w:t>
            </w:r>
            <w:r w:rsidRPr="00FE56D5">
              <w:rPr>
                <w:b/>
              </w:rPr>
              <w:t>отсутствуют</w:t>
            </w:r>
            <w:proofErr w:type="gramEnd"/>
          </w:p>
        </w:tc>
      </w:tr>
      <w:tr w:rsidR="00ED10C6" w:rsidTr="007C5538">
        <w:tc>
          <w:tcPr>
            <w:tcW w:w="594" w:type="dxa"/>
          </w:tcPr>
          <w:p w:rsidR="00ED10C6" w:rsidRDefault="00ED10C6" w:rsidP="00A8121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16" w:type="dxa"/>
          </w:tcPr>
          <w:p w:rsidR="00ED10C6" w:rsidRDefault="00ED10C6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:rsidR="00ED10C6" w:rsidRDefault="00ED10C6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842" w:type="dxa"/>
          </w:tcPr>
          <w:p w:rsidR="00ED10C6" w:rsidRDefault="00ED10C6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10" w:type="dxa"/>
          </w:tcPr>
          <w:p w:rsidR="00ED10C6" w:rsidRDefault="00ED10C6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6" w:type="dxa"/>
          </w:tcPr>
          <w:p w:rsidR="00ED10C6" w:rsidRDefault="00ED10C6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89" w:type="dxa"/>
          </w:tcPr>
          <w:p w:rsidR="00ED10C6" w:rsidRDefault="00ED10C6" w:rsidP="00A81211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A006DE" w:rsidRDefault="00A006DE" w:rsidP="00A006DE">
      <w:pPr>
        <w:autoSpaceDE w:val="0"/>
        <w:autoSpaceDN w:val="0"/>
        <w:adjustRightInd w:val="0"/>
        <w:spacing w:line="360" w:lineRule="auto"/>
        <w:ind w:firstLine="709"/>
      </w:pPr>
    </w:p>
    <w:p w:rsidR="00A006DE" w:rsidRDefault="00A006DE" w:rsidP="00A006DE">
      <w:pPr>
        <w:autoSpaceDE w:val="0"/>
        <w:autoSpaceDN w:val="0"/>
        <w:adjustRightInd w:val="0"/>
        <w:spacing w:line="360" w:lineRule="auto"/>
        <w:ind w:firstLine="709"/>
      </w:pPr>
      <w:bookmarkStart w:id="0" w:name="_GoBack"/>
      <w:bookmarkEnd w:id="0"/>
    </w:p>
    <w:p w:rsidR="00DB556F" w:rsidRDefault="00DB556F" w:rsidP="00C63541">
      <w:pPr>
        <w:autoSpaceDE w:val="0"/>
        <w:autoSpaceDN w:val="0"/>
        <w:adjustRightInd w:val="0"/>
        <w:spacing w:line="360" w:lineRule="auto"/>
      </w:pPr>
    </w:p>
    <w:sectPr w:rsidR="00DB556F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2B"/>
    <w:multiLevelType w:val="hybridMultilevel"/>
    <w:tmpl w:val="FC68D4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5CE"/>
    <w:multiLevelType w:val="hybridMultilevel"/>
    <w:tmpl w:val="B72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07C"/>
    <w:multiLevelType w:val="hybridMultilevel"/>
    <w:tmpl w:val="4498E1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29"/>
    <w:rsid w:val="000056EA"/>
    <w:rsid w:val="00054ED9"/>
    <w:rsid w:val="00081563"/>
    <w:rsid w:val="000A4427"/>
    <w:rsid w:val="000A6318"/>
    <w:rsid w:val="000B3D96"/>
    <w:rsid w:val="000D282A"/>
    <w:rsid w:val="000D5A5D"/>
    <w:rsid w:val="00134F9B"/>
    <w:rsid w:val="00164697"/>
    <w:rsid w:val="0019534A"/>
    <w:rsid w:val="001A1787"/>
    <w:rsid w:val="001C1C4E"/>
    <w:rsid w:val="001C5A29"/>
    <w:rsid w:val="001D40A9"/>
    <w:rsid w:val="001D5BA8"/>
    <w:rsid w:val="00292123"/>
    <w:rsid w:val="002A43B1"/>
    <w:rsid w:val="002C0C41"/>
    <w:rsid w:val="002D2EEC"/>
    <w:rsid w:val="002D3A4C"/>
    <w:rsid w:val="00356D14"/>
    <w:rsid w:val="00370DBC"/>
    <w:rsid w:val="0037266B"/>
    <w:rsid w:val="00396D8E"/>
    <w:rsid w:val="003D3B0F"/>
    <w:rsid w:val="003F4DAB"/>
    <w:rsid w:val="0040796B"/>
    <w:rsid w:val="00431EF8"/>
    <w:rsid w:val="0044361E"/>
    <w:rsid w:val="0046255B"/>
    <w:rsid w:val="004A2E2F"/>
    <w:rsid w:val="00522C5F"/>
    <w:rsid w:val="00544BE7"/>
    <w:rsid w:val="00566910"/>
    <w:rsid w:val="00574E95"/>
    <w:rsid w:val="00581CBE"/>
    <w:rsid w:val="0058738F"/>
    <w:rsid w:val="00592B30"/>
    <w:rsid w:val="005933FD"/>
    <w:rsid w:val="0063147B"/>
    <w:rsid w:val="006864A3"/>
    <w:rsid w:val="00693E97"/>
    <w:rsid w:val="006A6624"/>
    <w:rsid w:val="006A7341"/>
    <w:rsid w:val="006F3820"/>
    <w:rsid w:val="00705BBC"/>
    <w:rsid w:val="00790621"/>
    <w:rsid w:val="0079275C"/>
    <w:rsid w:val="007C0514"/>
    <w:rsid w:val="007C05AB"/>
    <w:rsid w:val="007C5538"/>
    <w:rsid w:val="007D7F84"/>
    <w:rsid w:val="007E4261"/>
    <w:rsid w:val="007F485C"/>
    <w:rsid w:val="00806780"/>
    <w:rsid w:val="008117A5"/>
    <w:rsid w:val="00852ACA"/>
    <w:rsid w:val="008663CF"/>
    <w:rsid w:val="008675E5"/>
    <w:rsid w:val="008732D2"/>
    <w:rsid w:val="00890065"/>
    <w:rsid w:val="008903EA"/>
    <w:rsid w:val="008C37E1"/>
    <w:rsid w:val="008D1BF6"/>
    <w:rsid w:val="0094256F"/>
    <w:rsid w:val="009A398B"/>
    <w:rsid w:val="009C1C4B"/>
    <w:rsid w:val="00A006DE"/>
    <w:rsid w:val="00A065F6"/>
    <w:rsid w:val="00A069F0"/>
    <w:rsid w:val="00A539BF"/>
    <w:rsid w:val="00A6476B"/>
    <w:rsid w:val="00A70A04"/>
    <w:rsid w:val="00A71694"/>
    <w:rsid w:val="00A80ADD"/>
    <w:rsid w:val="00A83212"/>
    <w:rsid w:val="00A9213B"/>
    <w:rsid w:val="00AB29E2"/>
    <w:rsid w:val="00AB4C08"/>
    <w:rsid w:val="00AC6750"/>
    <w:rsid w:val="00AE063F"/>
    <w:rsid w:val="00B102B7"/>
    <w:rsid w:val="00B311B1"/>
    <w:rsid w:val="00B62C39"/>
    <w:rsid w:val="00B71C17"/>
    <w:rsid w:val="00B9546D"/>
    <w:rsid w:val="00BB43DD"/>
    <w:rsid w:val="00BE1032"/>
    <w:rsid w:val="00BF52BA"/>
    <w:rsid w:val="00C06F0E"/>
    <w:rsid w:val="00C27441"/>
    <w:rsid w:val="00C352D8"/>
    <w:rsid w:val="00C40C46"/>
    <w:rsid w:val="00C441FA"/>
    <w:rsid w:val="00C57838"/>
    <w:rsid w:val="00C63541"/>
    <w:rsid w:val="00C80951"/>
    <w:rsid w:val="00CB055D"/>
    <w:rsid w:val="00D9529A"/>
    <w:rsid w:val="00D95A26"/>
    <w:rsid w:val="00DB4365"/>
    <w:rsid w:val="00DB52FE"/>
    <w:rsid w:val="00DB556F"/>
    <w:rsid w:val="00DD1E3D"/>
    <w:rsid w:val="00E07129"/>
    <w:rsid w:val="00E739A7"/>
    <w:rsid w:val="00E83627"/>
    <w:rsid w:val="00EC1175"/>
    <w:rsid w:val="00ED10C6"/>
    <w:rsid w:val="00EF6F16"/>
    <w:rsid w:val="00F04049"/>
    <w:rsid w:val="00F947B6"/>
    <w:rsid w:val="00F96D94"/>
    <w:rsid w:val="00FA3804"/>
    <w:rsid w:val="00FC425E"/>
    <w:rsid w:val="00FD78E2"/>
    <w:rsid w:val="00FE0D2B"/>
    <w:rsid w:val="00FE56D5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B58C-FE47-417B-9E34-A2A7095C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Эльвест</cp:lastModifiedBy>
  <cp:revision>5</cp:revision>
  <cp:lastPrinted>2016-12-01T08:16:00Z</cp:lastPrinted>
  <dcterms:created xsi:type="dcterms:W3CDTF">2017-06-23T13:31:00Z</dcterms:created>
  <dcterms:modified xsi:type="dcterms:W3CDTF">2019-05-31T12:07:00Z</dcterms:modified>
</cp:coreProperties>
</file>