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5D" w:rsidRPr="00462068" w:rsidRDefault="008E085D" w:rsidP="008E08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5D" w:rsidRDefault="008E085D" w:rsidP="008E085D"/>
    <w:p w:rsidR="008E085D" w:rsidRPr="009D715E" w:rsidRDefault="008E085D" w:rsidP="008E08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E085D" w:rsidRPr="00582928" w:rsidRDefault="008E085D" w:rsidP="008E085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8E085D" w:rsidRPr="009E4064" w:rsidRDefault="008E085D" w:rsidP="008E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Артюхин Дмитрий Юрьевич</w:t>
      </w:r>
    </w:p>
    <w:p w:rsidR="008E085D" w:rsidRDefault="008E085D" w:rsidP="008E085D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8E085D" w:rsidRDefault="008E085D" w:rsidP="008E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E4064">
        <w:rPr>
          <w:rFonts w:ascii="Times New Roman" w:hAnsi="Times New Roman" w:cs="Times New Roman"/>
          <w:sz w:val="28"/>
          <w:szCs w:val="28"/>
        </w:rPr>
        <w:t xml:space="preserve">Управление Роскомнадзора по Республике Карелия; </w:t>
      </w:r>
    </w:p>
    <w:p w:rsidR="008E085D" w:rsidRPr="00466F27" w:rsidRDefault="008E085D" w:rsidP="008E085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bookmarkStart w:id="0" w:name="OLE_LINK1"/>
    <w:bookmarkStart w:id="1" w:name="OLE_LINK2"/>
    <w:p w:rsidR="008E085D" w:rsidRPr="00BF78FB" w:rsidRDefault="00BF78FB" w:rsidP="008E085D">
      <w:pPr>
        <w:pStyle w:val="a3"/>
        <w:rPr>
          <w:rStyle w:val="a5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"http://rkn.gov.ru/government-service/p676/"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</w:p>
    <w:p w:rsidR="00BF78FB" w:rsidRPr="00BF78FB" w:rsidRDefault="00BF78FB" w:rsidP="00BF78FB">
      <w:pPr>
        <w:ind w:firstLine="426"/>
      </w:pPr>
      <w:r w:rsidRPr="00BF78FB">
        <w:rPr>
          <w:rStyle w:val="a5"/>
        </w:rPr>
        <w:t xml:space="preserve">Информация о доходах государственных гражданских служащих </w:t>
      </w:r>
      <w:r>
        <w:rPr>
          <w:rStyle w:val="a5"/>
        </w:rPr>
        <w:t xml:space="preserve">Роскомнадзора </w:t>
      </w:r>
      <w:r w:rsidRPr="00BF78FB">
        <w:rPr>
          <w:rStyle w:val="a5"/>
        </w:rPr>
        <w:t>за 2012 год</w:t>
      </w:r>
      <w:r>
        <w:fldChar w:fldCharType="end"/>
      </w:r>
      <w:r>
        <w:t>.</w:t>
      </w:r>
    </w:p>
    <w:bookmarkEnd w:id="0"/>
    <w:bookmarkEnd w:id="1"/>
    <w:p w:rsidR="00BF78FB" w:rsidRPr="00BF78FB" w:rsidRDefault="00BF78FB" w:rsidP="008E085D"/>
    <w:p w:rsidR="008E085D" w:rsidRDefault="008E085D" w:rsidP="008E08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8E085D" w:rsidRPr="00B94C5E" w:rsidRDefault="008E085D" w:rsidP="008E085D"/>
    <w:p w:rsidR="008E085D" w:rsidRPr="00582928" w:rsidRDefault="008E085D" w:rsidP="008E085D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1 130 290,45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8E085D" w:rsidRDefault="008E085D" w:rsidP="008E085D">
      <w:pPr>
        <w:pStyle w:val="a3"/>
      </w:pPr>
      <w:bookmarkStart w:id="2" w:name="sub_1312"/>
    </w:p>
    <w:bookmarkEnd w:id="2"/>
    <w:p w:rsidR="008E085D" w:rsidRPr="00582928" w:rsidRDefault="008E085D" w:rsidP="008E08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8E085D" w:rsidRDefault="008E085D" w:rsidP="008E085D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8E085D" w:rsidRPr="00D32FD6" w:rsidTr="00D6049B">
        <w:tc>
          <w:tcPr>
            <w:tcW w:w="9160" w:type="dxa"/>
            <w:gridSpan w:val="4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8E085D" w:rsidRPr="00D32FD6" w:rsidTr="00D6049B">
        <w:tc>
          <w:tcPr>
            <w:tcW w:w="567" w:type="dxa"/>
          </w:tcPr>
          <w:p w:rsidR="008E085D" w:rsidRPr="00D32FD6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D32FD6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8E085D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4820" w:type="dxa"/>
          </w:tcPr>
          <w:p w:rsidR="008E085D" w:rsidRPr="00D32FD6" w:rsidRDefault="008E085D" w:rsidP="00D6049B">
            <w:pPr>
              <w:ind w:firstLine="0"/>
            </w:pPr>
          </w:p>
          <w:p w:rsidR="008E085D" w:rsidRPr="00D32FD6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D32FD6" w:rsidRDefault="008E085D" w:rsidP="00D6049B">
            <w:pPr>
              <w:ind w:firstLine="0"/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4820" w:type="dxa"/>
          </w:tcPr>
          <w:p w:rsidR="008E085D" w:rsidRPr="00D32FD6" w:rsidRDefault="008E085D" w:rsidP="00D6049B">
            <w:pPr>
              <w:ind w:firstLine="0"/>
            </w:pPr>
          </w:p>
          <w:p w:rsidR="008E085D" w:rsidRPr="00D32FD6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D32FD6" w:rsidRDefault="008E085D" w:rsidP="00D6049B">
            <w:pPr>
              <w:ind w:firstLine="0"/>
            </w:pPr>
          </w:p>
        </w:tc>
      </w:tr>
    </w:tbl>
    <w:p w:rsidR="008E085D" w:rsidRDefault="008E085D" w:rsidP="008E085D"/>
    <w:p w:rsidR="008E085D" w:rsidRDefault="008E085D" w:rsidP="008E085D"/>
    <w:p w:rsidR="008E085D" w:rsidRPr="00582928" w:rsidRDefault="008E085D" w:rsidP="008E08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8E085D" w:rsidRDefault="008E085D" w:rsidP="008E085D">
      <w:pPr>
        <w:pStyle w:val="a3"/>
      </w:pPr>
    </w:p>
    <w:tbl>
      <w:tblPr>
        <w:tblW w:w="90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350"/>
      </w:tblGrid>
      <w:tr w:rsidR="008E085D" w:rsidRPr="00D32FD6" w:rsidTr="00BF78FB">
        <w:trPr>
          <w:trHeight w:val="379"/>
        </w:trPr>
        <w:tc>
          <w:tcPr>
            <w:tcW w:w="708" w:type="dxa"/>
          </w:tcPr>
          <w:p w:rsidR="008E085D" w:rsidRPr="00D32FD6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D32FD6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0" w:type="dxa"/>
          </w:tcPr>
          <w:p w:rsidR="008E085D" w:rsidRPr="00D32FD6" w:rsidRDefault="008E085D" w:rsidP="00D60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8E085D" w:rsidRPr="00D32FD6" w:rsidTr="00BF78FB">
        <w:trPr>
          <w:trHeight w:val="348"/>
        </w:trPr>
        <w:tc>
          <w:tcPr>
            <w:tcW w:w="708" w:type="dxa"/>
          </w:tcPr>
          <w:p w:rsidR="008E085D" w:rsidRPr="00D16751" w:rsidRDefault="008E085D" w:rsidP="00D6049B"/>
        </w:tc>
        <w:tc>
          <w:tcPr>
            <w:tcW w:w="8350" w:type="dxa"/>
          </w:tcPr>
          <w:p w:rsidR="008E085D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AB3818" w:rsidRDefault="008E085D" w:rsidP="00D6049B"/>
        </w:tc>
      </w:tr>
      <w:tr w:rsidR="008E085D" w:rsidRPr="00D32FD6" w:rsidTr="00BF78FB">
        <w:trPr>
          <w:trHeight w:val="358"/>
        </w:trPr>
        <w:tc>
          <w:tcPr>
            <w:tcW w:w="708" w:type="dxa"/>
          </w:tcPr>
          <w:p w:rsidR="008E085D" w:rsidRPr="00D16751" w:rsidRDefault="008E085D" w:rsidP="00D6049B"/>
        </w:tc>
        <w:tc>
          <w:tcPr>
            <w:tcW w:w="8350" w:type="dxa"/>
          </w:tcPr>
          <w:p w:rsidR="008E085D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75522" w:rsidRDefault="008E085D" w:rsidP="00D6049B"/>
        </w:tc>
      </w:tr>
      <w:tr w:rsidR="008E085D" w:rsidRPr="00D32FD6" w:rsidTr="00BF78FB">
        <w:trPr>
          <w:trHeight w:val="316"/>
        </w:trPr>
        <w:tc>
          <w:tcPr>
            <w:tcW w:w="708" w:type="dxa"/>
          </w:tcPr>
          <w:p w:rsidR="008E085D" w:rsidRPr="00D32FD6" w:rsidRDefault="008E085D" w:rsidP="00D6049B">
            <w:pPr>
              <w:pStyle w:val="a3"/>
            </w:pPr>
          </w:p>
        </w:tc>
        <w:tc>
          <w:tcPr>
            <w:tcW w:w="8350" w:type="dxa"/>
          </w:tcPr>
          <w:p w:rsidR="008E085D" w:rsidRPr="00D32FD6" w:rsidRDefault="008E085D" w:rsidP="00D6049B">
            <w:pPr>
              <w:pStyle w:val="a3"/>
            </w:pPr>
          </w:p>
          <w:p w:rsidR="008E085D" w:rsidRPr="00D32FD6" w:rsidRDefault="008E085D" w:rsidP="00D6049B">
            <w:pPr>
              <w:pStyle w:val="a3"/>
            </w:pPr>
          </w:p>
        </w:tc>
      </w:tr>
      <w:tr w:rsidR="008E085D" w:rsidRPr="00D32FD6" w:rsidTr="00BF78FB">
        <w:trPr>
          <w:trHeight w:val="316"/>
        </w:trPr>
        <w:tc>
          <w:tcPr>
            <w:tcW w:w="708" w:type="dxa"/>
          </w:tcPr>
          <w:p w:rsidR="008E085D" w:rsidRPr="00D32FD6" w:rsidRDefault="008E085D" w:rsidP="00D6049B">
            <w:pPr>
              <w:pStyle w:val="a3"/>
            </w:pPr>
          </w:p>
        </w:tc>
        <w:tc>
          <w:tcPr>
            <w:tcW w:w="8350" w:type="dxa"/>
          </w:tcPr>
          <w:p w:rsidR="008E085D" w:rsidRPr="00D32FD6" w:rsidRDefault="008E085D" w:rsidP="00D6049B">
            <w:pPr>
              <w:pStyle w:val="a3"/>
            </w:pPr>
          </w:p>
          <w:p w:rsidR="008E085D" w:rsidRPr="00D32FD6" w:rsidRDefault="008E085D" w:rsidP="00D6049B">
            <w:pPr>
              <w:pStyle w:val="a3"/>
            </w:pPr>
          </w:p>
        </w:tc>
      </w:tr>
      <w:tr w:rsidR="008E085D" w:rsidRPr="00D32FD6" w:rsidTr="00BF78FB">
        <w:trPr>
          <w:trHeight w:val="316"/>
        </w:trPr>
        <w:tc>
          <w:tcPr>
            <w:tcW w:w="708" w:type="dxa"/>
          </w:tcPr>
          <w:p w:rsidR="008E085D" w:rsidRPr="00D32FD6" w:rsidRDefault="008E085D" w:rsidP="00D6049B">
            <w:pPr>
              <w:pStyle w:val="a3"/>
            </w:pPr>
          </w:p>
        </w:tc>
        <w:tc>
          <w:tcPr>
            <w:tcW w:w="8350" w:type="dxa"/>
          </w:tcPr>
          <w:p w:rsidR="008E085D" w:rsidRPr="00D32FD6" w:rsidRDefault="008E085D" w:rsidP="00D6049B">
            <w:pPr>
              <w:pStyle w:val="a3"/>
            </w:pPr>
          </w:p>
          <w:p w:rsidR="008E085D" w:rsidRPr="00D32FD6" w:rsidRDefault="008E085D" w:rsidP="00D6049B">
            <w:pPr>
              <w:pStyle w:val="a3"/>
            </w:pPr>
          </w:p>
        </w:tc>
      </w:tr>
    </w:tbl>
    <w:p w:rsidR="008E085D" w:rsidRDefault="008E085D" w:rsidP="008E085D">
      <w:pPr>
        <w:pStyle w:val="a3"/>
      </w:pPr>
    </w:p>
    <w:p w:rsidR="008E085D" w:rsidRDefault="008E085D" w:rsidP="008E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85D" w:rsidRPr="00DE3177" w:rsidRDefault="008E085D" w:rsidP="008E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E085D" w:rsidRPr="00582928" w:rsidRDefault="008E085D" w:rsidP="008E0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9E406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E085D" w:rsidRDefault="008E085D" w:rsidP="008E085D"/>
    <w:p w:rsidR="008E085D" w:rsidRDefault="008E085D" w:rsidP="008E085D">
      <w:pPr>
        <w:pStyle w:val="a3"/>
      </w:pPr>
    </w:p>
    <w:p w:rsidR="008E085D" w:rsidRPr="00EC674C" w:rsidRDefault="008E085D" w:rsidP="008E085D"/>
    <w:p w:rsidR="008E085D" w:rsidRPr="00582928" w:rsidRDefault="008E085D" w:rsidP="008E08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8E085D" w:rsidRPr="00582928" w:rsidRDefault="008E085D" w:rsidP="008E085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130 195,78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8E085D" w:rsidRDefault="008E085D" w:rsidP="008E085D">
      <w:pPr>
        <w:pStyle w:val="a3"/>
      </w:pPr>
    </w:p>
    <w:p w:rsidR="008E085D" w:rsidRPr="00582928" w:rsidRDefault="008E085D" w:rsidP="008E08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8E085D" w:rsidRDefault="008E085D" w:rsidP="008E085D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8E085D" w:rsidRPr="004D4947" w:rsidTr="00D6049B">
        <w:tc>
          <w:tcPr>
            <w:tcW w:w="8919" w:type="dxa"/>
            <w:gridSpan w:val="4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8E085D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8D5055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8D5055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4D4947" w:rsidRDefault="008E085D" w:rsidP="00D6049B">
            <w:pPr>
              <w:ind w:firstLine="0"/>
            </w:pPr>
          </w:p>
          <w:p w:rsidR="008E085D" w:rsidRPr="004D4947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4D4947" w:rsidRDefault="008E085D" w:rsidP="00D6049B">
            <w:pPr>
              <w:ind w:firstLine="0"/>
            </w:pPr>
          </w:p>
          <w:p w:rsidR="008E085D" w:rsidRPr="004D4947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</w:tbl>
    <w:p w:rsidR="008E085D" w:rsidRDefault="008E085D" w:rsidP="008E085D"/>
    <w:p w:rsidR="008E085D" w:rsidRDefault="008E085D" w:rsidP="008E085D"/>
    <w:p w:rsidR="008E085D" w:rsidRPr="00582928" w:rsidRDefault="008E085D" w:rsidP="008E08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8E085D" w:rsidRDefault="008E085D" w:rsidP="008E085D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4D4947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AF4C07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</w:tbl>
    <w:p w:rsidR="008E085D" w:rsidRDefault="008E085D" w:rsidP="008E085D">
      <w:pPr>
        <w:pStyle w:val="a3"/>
      </w:pPr>
    </w:p>
    <w:p w:rsidR="008E085D" w:rsidRPr="00497EF2" w:rsidRDefault="008E085D" w:rsidP="008E085D"/>
    <w:p w:rsidR="008E085D" w:rsidRDefault="008E085D" w:rsidP="008E085D">
      <w:pPr>
        <w:pStyle w:val="a3"/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Pr="008D5055" w:rsidRDefault="008E085D" w:rsidP="008E085D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06233F" w:rsidRDefault="0006233F"/>
    <w:p w:rsidR="008E085D" w:rsidRPr="00462068" w:rsidRDefault="008E085D" w:rsidP="008E08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5D" w:rsidRDefault="008E085D" w:rsidP="008E085D"/>
    <w:p w:rsidR="008E085D" w:rsidRPr="009D715E" w:rsidRDefault="008E085D" w:rsidP="008E08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E085D" w:rsidRPr="00582928" w:rsidRDefault="008E085D" w:rsidP="008E085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8E085D" w:rsidRPr="009E4064" w:rsidRDefault="008E085D" w:rsidP="008E085D">
      <w:pPr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Чужиков Виктор Васильевич</w:t>
      </w:r>
    </w:p>
    <w:p w:rsidR="008E085D" w:rsidRDefault="008E085D" w:rsidP="008E085D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8E085D" w:rsidRDefault="008E085D" w:rsidP="008E0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8E085D" w:rsidRPr="00466F27" w:rsidRDefault="008E085D" w:rsidP="008E085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BF78FB" w:rsidRPr="00BF78FB" w:rsidRDefault="00BF78FB" w:rsidP="00BF78FB">
      <w:pPr>
        <w:pStyle w:val="a3"/>
        <w:rPr>
          <w:rStyle w:val="a5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"http://rkn.gov.ru/government-service/p676/"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</w:p>
    <w:p w:rsidR="00BF78FB" w:rsidRPr="00BF78FB" w:rsidRDefault="00BF78FB" w:rsidP="00BF78FB">
      <w:pPr>
        <w:ind w:firstLine="426"/>
      </w:pPr>
      <w:r w:rsidRPr="00BF78FB">
        <w:rPr>
          <w:rStyle w:val="a5"/>
        </w:rPr>
        <w:t xml:space="preserve">Информация о доходах государственных гражданских служащих </w:t>
      </w:r>
      <w:r>
        <w:rPr>
          <w:rStyle w:val="a5"/>
        </w:rPr>
        <w:t xml:space="preserve">Роскомнадзора </w:t>
      </w:r>
      <w:r w:rsidRPr="00BF78FB">
        <w:rPr>
          <w:rStyle w:val="a5"/>
        </w:rPr>
        <w:t>за 2012 год</w:t>
      </w:r>
      <w:r>
        <w:fldChar w:fldCharType="end"/>
      </w:r>
      <w:r>
        <w:t>.</w:t>
      </w:r>
    </w:p>
    <w:p w:rsidR="008E085D" w:rsidRPr="00EC674C" w:rsidRDefault="008E085D" w:rsidP="008E085D">
      <w:bookmarkStart w:id="3" w:name="_GoBack"/>
      <w:bookmarkEnd w:id="3"/>
    </w:p>
    <w:p w:rsidR="008E085D" w:rsidRDefault="008E085D" w:rsidP="008E08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8E085D" w:rsidRPr="00B94C5E" w:rsidRDefault="008E085D" w:rsidP="008E085D"/>
    <w:p w:rsidR="008E085D" w:rsidRPr="00582928" w:rsidRDefault="008E085D" w:rsidP="008E085D">
      <w:pPr>
        <w:ind w:firstLine="0"/>
        <w:rPr>
          <w:rFonts w:ascii="Times New Roman" w:hAnsi="Times New Roman" w:cs="Times New Roman"/>
          <w:b/>
        </w:rPr>
      </w:pPr>
      <w:r w:rsidRPr="009E4064">
        <w:rPr>
          <w:rFonts w:ascii="Times New Roman" w:hAnsi="Times New Roman" w:cs="Times New Roman"/>
          <w:b/>
          <w:sz w:val="28"/>
          <w:szCs w:val="28"/>
          <w:u w:val="single"/>
        </w:rPr>
        <w:t>962 190,18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8E085D" w:rsidRDefault="008E085D" w:rsidP="008E085D">
      <w:pPr>
        <w:pStyle w:val="a3"/>
      </w:pPr>
    </w:p>
    <w:p w:rsidR="008E085D" w:rsidRPr="00582928" w:rsidRDefault="008E085D" w:rsidP="008E08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8E085D" w:rsidRDefault="008E085D" w:rsidP="008E085D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8E085D" w:rsidRPr="00D32FD6" w:rsidTr="00D6049B">
        <w:tc>
          <w:tcPr>
            <w:tcW w:w="9160" w:type="dxa"/>
            <w:gridSpan w:val="4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8E085D" w:rsidRPr="00D32FD6" w:rsidTr="00D6049B">
        <w:tc>
          <w:tcPr>
            <w:tcW w:w="567" w:type="dxa"/>
          </w:tcPr>
          <w:p w:rsidR="008E085D" w:rsidRPr="00D32FD6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D32FD6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8E085D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4820" w:type="dxa"/>
          </w:tcPr>
          <w:p w:rsidR="008E085D" w:rsidRPr="00D32FD6" w:rsidRDefault="008E085D" w:rsidP="00D6049B">
            <w:pPr>
              <w:ind w:firstLine="0"/>
            </w:pPr>
          </w:p>
          <w:p w:rsidR="008E085D" w:rsidRPr="00D32FD6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D32FD6" w:rsidRDefault="008E085D" w:rsidP="00D6049B">
            <w:pPr>
              <w:ind w:firstLine="0"/>
            </w:pPr>
          </w:p>
        </w:tc>
      </w:tr>
      <w:tr w:rsidR="008E085D" w:rsidRPr="00D32FD6" w:rsidTr="00D6049B">
        <w:tc>
          <w:tcPr>
            <w:tcW w:w="567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4820" w:type="dxa"/>
          </w:tcPr>
          <w:p w:rsidR="008E085D" w:rsidRPr="00D32FD6" w:rsidRDefault="008E085D" w:rsidP="00D6049B">
            <w:pPr>
              <w:ind w:firstLine="0"/>
            </w:pPr>
          </w:p>
          <w:p w:rsidR="008E085D" w:rsidRPr="00D32FD6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D32FD6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D32FD6" w:rsidRDefault="008E085D" w:rsidP="00D6049B">
            <w:pPr>
              <w:ind w:firstLine="0"/>
            </w:pPr>
          </w:p>
        </w:tc>
      </w:tr>
    </w:tbl>
    <w:p w:rsidR="008E085D" w:rsidRDefault="008E085D" w:rsidP="008E085D"/>
    <w:p w:rsidR="008E085D" w:rsidRDefault="008E085D" w:rsidP="008E085D"/>
    <w:p w:rsidR="008E085D" w:rsidRPr="00582928" w:rsidRDefault="008E085D" w:rsidP="008E08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8E085D" w:rsidRDefault="008E085D" w:rsidP="008E085D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8E085D" w:rsidRPr="00D32FD6" w:rsidTr="00D6049B">
        <w:tc>
          <w:tcPr>
            <w:tcW w:w="709" w:type="dxa"/>
          </w:tcPr>
          <w:p w:rsidR="008E085D" w:rsidRPr="00D32FD6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D32FD6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8E085D" w:rsidRPr="00D32FD6" w:rsidRDefault="008E085D" w:rsidP="00D60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8E085D" w:rsidRPr="00D32FD6" w:rsidTr="00D6049B">
        <w:tc>
          <w:tcPr>
            <w:tcW w:w="709" w:type="dxa"/>
          </w:tcPr>
          <w:p w:rsidR="008E085D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85D" w:rsidRPr="00D16751" w:rsidRDefault="008E085D" w:rsidP="00D6049B"/>
        </w:tc>
        <w:tc>
          <w:tcPr>
            <w:tcW w:w="8364" w:type="dxa"/>
          </w:tcPr>
          <w:p w:rsidR="008E085D" w:rsidRPr="00932BFF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</w:tr>
      <w:tr w:rsidR="008E085D" w:rsidRPr="00D32FD6" w:rsidTr="00D6049B">
        <w:tc>
          <w:tcPr>
            <w:tcW w:w="709" w:type="dxa"/>
          </w:tcPr>
          <w:p w:rsidR="008E085D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085D" w:rsidRPr="00D16751" w:rsidRDefault="008E085D" w:rsidP="00D6049B"/>
        </w:tc>
        <w:tc>
          <w:tcPr>
            <w:tcW w:w="8364" w:type="dxa"/>
          </w:tcPr>
          <w:p w:rsidR="008E085D" w:rsidRPr="00932BFF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 8119</w:t>
            </w:r>
          </w:p>
        </w:tc>
      </w:tr>
      <w:tr w:rsidR="008E085D" w:rsidRPr="00D32FD6" w:rsidTr="00D6049B">
        <w:tc>
          <w:tcPr>
            <w:tcW w:w="709" w:type="dxa"/>
          </w:tcPr>
          <w:p w:rsidR="008E085D" w:rsidRPr="00D32FD6" w:rsidRDefault="008E085D" w:rsidP="00D6049B">
            <w:pPr>
              <w:pStyle w:val="a3"/>
            </w:pPr>
          </w:p>
        </w:tc>
        <w:tc>
          <w:tcPr>
            <w:tcW w:w="8364" w:type="dxa"/>
          </w:tcPr>
          <w:p w:rsidR="008E085D" w:rsidRPr="00D32FD6" w:rsidRDefault="008E085D" w:rsidP="00D6049B">
            <w:pPr>
              <w:pStyle w:val="a3"/>
            </w:pPr>
          </w:p>
          <w:p w:rsidR="008E085D" w:rsidRPr="00D32FD6" w:rsidRDefault="008E085D" w:rsidP="00D6049B">
            <w:pPr>
              <w:pStyle w:val="a3"/>
            </w:pPr>
          </w:p>
        </w:tc>
      </w:tr>
      <w:tr w:rsidR="008E085D" w:rsidRPr="00D32FD6" w:rsidTr="00D6049B">
        <w:tc>
          <w:tcPr>
            <w:tcW w:w="709" w:type="dxa"/>
          </w:tcPr>
          <w:p w:rsidR="008E085D" w:rsidRPr="00D32FD6" w:rsidRDefault="008E085D" w:rsidP="00D6049B">
            <w:pPr>
              <w:pStyle w:val="a3"/>
            </w:pPr>
          </w:p>
        </w:tc>
        <w:tc>
          <w:tcPr>
            <w:tcW w:w="8364" w:type="dxa"/>
          </w:tcPr>
          <w:p w:rsidR="008E085D" w:rsidRPr="00D32FD6" w:rsidRDefault="008E085D" w:rsidP="00D6049B">
            <w:pPr>
              <w:pStyle w:val="a3"/>
            </w:pPr>
          </w:p>
          <w:p w:rsidR="008E085D" w:rsidRPr="00D32FD6" w:rsidRDefault="008E085D" w:rsidP="00D6049B">
            <w:pPr>
              <w:pStyle w:val="a3"/>
            </w:pPr>
          </w:p>
        </w:tc>
      </w:tr>
      <w:tr w:rsidR="008E085D" w:rsidRPr="00D32FD6" w:rsidTr="00D6049B">
        <w:tc>
          <w:tcPr>
            <w:tcW w:w="709" w:type="dxa"/>
          </w:tcPr>
          <w:p w:rsidR="008E085D" w:rsidRPr="00D32FD6" w:rsidRDefault="008E085D" w:rsidP="00D6049B">
            <w:pPr>
              <w:pStyle w:val="a3"/>
            </w:pPr>
          </w:p>
        </w:tc>
        <w:tc>
          <w:tcPr>
            <w:tcW w:w="8364" w:type="dxa"/>
          </w:tcPr>
          <w:p w:rsidR="008E085D" w:rsidRPr="00D32FD6" w:rsidRDefault="008E085D" w:rsidP="00D6049B">
            <w:pPr>
              <w:pStyle w:val="a3"/>
            </w:pPr>
          </w:p>
          <w:p w:rsidR="008E085D" w:rsidRPr="00D32FD6" w:rsidRDefault="008E085D" w:rsidP="00D6049B">
            <w:pPr>
              <w:pStyle w:val="a3"/>
            </w:pPr>
          </w:p>
        </w:tc>
      </w:tr>
    </w:tbl>
    <w:p w:rsidR="008E085D" w:rsidRDefault="008E085D" w:rsidP="008E085D">
      <w:pPr>
        <w:pStyle w:val="a3"/>
      </w:pPr>
    </w:p>
    <w:p w:rsidR="008E085D" w:rsidRPr="00DE3177" w:rsidRDefault="008E085D" w:rsidP="008E0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E085D" w:rsidRPr="00582928" w:rsidRDefault="008E085D" w:rsidP="008E0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9E406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E085D" w:rsidRDefault="008E085D" w:rsidP="008E085D"/>
    <w:p w:rsidR="008E085D" w:rsidRDefault="008E085D" w:rsidP="008E085D">
      <w:pPr>
        <w:pStyle w:val="a3"/>
      </w:pPr>
    </w:p>
    <w:p w:rsidR="008E085D" w:rsidRPr="00EC674C" w:rsidRDefault="008E085D" w:rsidP="008E085D"/>
    <w:p w:rsidR="008E085D" w:rsidRPr="00582928" w:rsidRDefault="008E085D" w:rsidP="008E08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8E085D" w:rsidRPr="00582928" w:rsidRDefault="008E085D" w:rsidP="008E085D">
      <w:pPr>
        <w:rPr>
          <w:rFonts w:ascii="Times New Roman" w:hAnsi="Times New Roman" w:cs="Times New Roman"/>
          <w:b/>
        </w:rPr>
      </w:pPr>
      <w:proofErr w:type="gramStart"/>
      <w:r w:rsidRPr="00AF4C07">
        <w:rPr>
          <w:rFonts w:ascii="Times New Roman" w:hAnsi="Times New Roman" w:cs="Times New Roman"/>
          <w:b/>
          <w:sz w:val="28"/>
          <w:szCs w:val="28"/>
          <w:u w:val="single"/>
        </w:rPr>
        <w:t>131 795,62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8E085D" w:rsidRDefault="008E085D" w:rsidP="008E085D">
      <w:pPr>
        <w:pStyle w:val="a3"/>
      </w:pPr>
    </w:p>
    <w:p w:rsidR="008E085D" w:rsidRPr="00582928" w:rsidRDefault="008E085D" w:rsidP="008E08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8E085D" w:rsidRDefault="008E085D" w:rsidP="008E085D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8E085D" w:rsidRPr="004D4947" w:rsidTr="00D6049B">
        <w:tc>
          <w:tcPr>
            <w:tcW w:w="8919" w:type="dxa"/>
            <w:gridSpan w:val="4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8E085D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8D5055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8D5055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4D4947" w:rsidRDefault="008E085D" w:rsidP="00D6049B">
            <w:pPr>
              <w:ind w:firstLine="0"/>
            </w:pPr>
          </w:p>
          <w:p w:rsidR="008E085D" w:rsidRPr="004D4947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4D4947" w:rsidRDefault="008E085D" w:rsidP="00D6049B">
            <w:pPr>
              <w:ind w:firstLine="0"/>
            </w:pPr>
          </w:p>
          <w:p w:rsidR="008E085D" w:rsidRPr="004D4947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</w:tbl>
    <w:p w:rsidR="008E085D" w:rsidRDefault="008E085D" w:rsidP="008E085D"/>
    <w:p w:rsidR="008E085D" w:rsidRDefault="008E085D" w:rsidP="008E085D"/>
    <w:p w:rsidR="008E085D" w:rsidRPr="00582928" w:rsidRDefault="008E085D" w:rsidP="008E08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8E085D" w:rsidRDefault="008E085D" w:rsidP="008E085D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4D4947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AF4C07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</w:tbl>
    <w:p w:rsidR="008E085D" w:rsidRDefault="008E085D" w:rsidP="008E085D">
      <w:pPr>
        <w:pStyle w:val="a3"/>
      </w:pPr>
    </w:p>
    <w:p w:rsidR="008E085D" w:rsidRPr="00497EF2" w:rsidRDefault="008E085D" w:rsidP="008E085D"/>
    <w:p w:rsidR="008E085D" w:rsidRDefault="008E085D" w:rsidP="008E085D">
      <w:pPr>
        <w:pStyle w:val="a3"/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Pr="00DE3177" w:rsidRDefault="008E085D" w:rsidP="008E08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E085D" w:rsidRPr="00582928" w:rsidRDefault="008E085D" w:rsidP="008E0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AF4C07">
        <w:rPr>
          <w:rFonts w:ascii="Times New Roman" w:hAnsi="Times New Roman" w:cs="Times New Roman"/>
          <w:sz w:val="24"/>
          <w:szCs w:val="24"/>
          <w:u w:val="single"/>
        </w:rPr>
        <w:t>(сын)</w:t>
      </w:r>
      <w:r>
        <w:rPr>
          <w:rFonts w:ascii="Times New Roman" w:hAnsi="Times New Roman" w:cs="Times New Roman"/>
          <w:sz w:val="24"/>
          <w:szCs w:val="24"/>
        </w:rPr>
        <w:t xml:space="preserve"> или (дочь)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E085D" w:rsidRDefault="008E085D" w:rsidP="008E085D"/>
    <w:p w:rsidR="008E085D" w:rsidRDefault="008E085D" w:rsidP="008E085D">
      <w:pPr>
        <w:pStyle w:val="a3"/>
      </w:pPr>
    </w:p>
    <w:p w:rsidR="008E085D" w:rsidRPr="00EC674C" w:rsidRDefault="008E085D" w:rsidP="008E085D"/>
    <w:p w:rsidR="008E085D" w:rsidRPr="00582928" w:rsidRDefault="008E085D" w:rsidP="008E08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8E085D" w:rsidRPr="00582928" w:rsidRDefault="008E085D" w:rsidP="008E085D">
      <w:pPr>
        <w:rPr>
          <w:rFonts w:ascii="Times New Roman" w:hAnsi="Times New Roman" w:cs="Times New Roman"/>
          <w:b/>
        </w:rPr>
      </w:pPr>
      <w:proofErr w:type="gramStart"/>
      <w:r w:rsidRPr="00AF4C07">
        <w:rPr>
          <w:rFonts w:ascii="Times New Roman" w:hAnsi="Times New Roman" w:cs="Times New Roman"/>
          <w:b/>
          <w:sz w:val="28"/>
          <w:szCs w:val="28"/>
        </w:rPr>
        <w:t>_не имеет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8E085D" w:rsidRDefault="008E085D" w:rsidP="008E085D">
      <w:pPr>
        <w:pStyle w:val="a3"/>
      </w:pPr>
    </w:p>
    <w:p w:rsidR="008E085D" w:rsidRPr="00582928" w:rsidRDefault="008E085D" w:rsidP="008E085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8E085D" w:rsidRDefault="008E085D" w:rsidP="008E085D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8E085D" w:rsidRPr="004D4947" w:rsidTr="00D6049B">
        <w:tc>
          <w:tcPr>
            <w:tcW w:w="8919" w:type="dxa"/>
            <w:gridSpan w:val="4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8E085D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E085D" w:rsidRPr="00D32FD6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8D5055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8D5055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8D5055" w:rsidRDefault="008E085D" w:rsidP="00D60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932BFF" w:rsidRDefault="008E085D" w:rsidP="00D604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4D4947" w:rsidRDefault="008E085D" w:rsidP="00D6049B">
            <w:pPr>
              <w:ind w:firstLine="0"/>
            </w:pPr>
          </w:p>
          <w:p w:rsidR="008E085D" w:rsidRPr="004D4947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  <w:tr w:rsidR="008E085D" w:rsidRPr="004D4947" w:rsidTr="00D6049B">
        <w:tc>
          <w:tcPr>
            <w:tcW w:w="567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4579" w:type="dxa"/>
          </w:tcPr>
          <w:p w:rsidR="008E085D" w:rsidRPr="004D4947" w:rsidRDefault="008E085D" w:rsidP="00D6049B">
            <w:pPr>
              <w:ind w:firstLine="0"/>
            </w:pPr>
          </w:p>
          <w:p w:rsidR="008E085D" w:rsidRPr="004D4947" w:rsidRDefault="008E085D" w:rsidP="00D6049B">
            <w:pPr>
              <w:ind w:firstLine="0"/>
            </w:pPr>
          </w:p>
        </w:tc>
        <w:tc>
          <w:tcPr>
            <w:tcW w:w="1886" w:type="dxa"/>
          </w:tcPr>
          <w:p w:rsidR="008E085D" w:rsidRPr="004D4947" w:rsidRDefault="008E085D" w:rsidP="00D6049B">
            <w:pPr>
              <w:ind w:firstLine="0"/>
            </w:pPr>
          </w:p>
        </w:tc>
        <w:tc>
          <w:tcPr>
            <w:tcW w:w="1887" w:type="dxa"/>
          </w:tcPr>
          <w:p w:rsidR="008E085D" w:rsidRPr="004D4947" w:rsidRDefault="008E085D" w:rsidP="00D6049B">
            <w:pPr>
              <w:ind w:firstLine="0"/>
            </w:pPr>
          </w:p>
        </w:tc>
      </w:tr>
    </w:tbl>
    <w:p w:rsidR="008E085D" w:rsidRDefault="008E085D" w:rsidP="008E085D"/>
    <w:p w:rsidR="008E085D" w:rsidRDefault="008E085D" w:rsidP="008E085D"/>
    <w:p w:rsidR="008E085D" w:rsidRPr="00582928" w:rsidRDefault="008E085D" w:rsidP="008E085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8E085D" w:rsidRDefault="008E085D" w:rsidP="008E085D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8E085D" w:rsidRPr="004D4947" w:rsidTr="00D6049B">
        <w:trPr>
          <w:trHeight w:val="385"/>
        </w:trPr>
        <w:tc>
          <w:tcPr>
            <w:tcW w:w="709" w:type="dxa"/>
          </w:tcPr>
          <w:p w:rsidR="008E085D" w:rsidRPr="004D4947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85D" w:rsidRPr="004D4947" w:rsidRDefault="008E085D" w:rsidP="00D6049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6E4F21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AF4C07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AF4C07" w:rsidRDefault="008E085D" w:rsidP="00D6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AF4C07" w:rsidRDefault="008E085D" w:rsidP="00D6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5D" w:rsidRPr="00AF4C07" w:rsidRDefault="008E085D" w:rsidP="00D6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  <w:tr w:rsidR="008E085D" w:rsidRPr="004D4947" w:rsidTr="00D6049B">
        <w:tc>
          <w:tcPr>
            <w:tcW w:w="709" w:type="dxa"/>
          </w:tcPr>
          <w:p w:rsidR="008E085D" w:rsidRPr="004D4947" w:rsidRDefault="008E085D" w:rsidP="00D6049B">
            <w:pPr>
              <w:pStyle w:val="a3"/>
            </w:pPr>
          </w:p>
        </w:tc>
        <w:tc>
          <w:tcPr>
            <w:tcW w:w="8080" w:type="dxa"/>
          </w:tcPr>
          <w:p w:rsidR="008E085D" w:rsidRPr="004D4947" w:rsidRDefault="008E085D" w:rsidP="00D6049B">
            <w:pPr>
              <w:pStyle w:val="a3"/>
            </w:pPr>
          </w:p>
          <w:p w:rsidR="008E085D" w:rsidRPr="004D4947" w:rsidRDefault="008E085D" w:rsidP="00D6049B"/>
        </w:tc>
      </w:tr>
    </w:tbl>
    <w:p w:rsidR="008E085D" w:rsidRDefault="008E085D" w:rsidP="008E085D">
      <w:pPr>
        <w:pStyle w:val="a3"/>
      </w:pPr>
    </w:p>
    <w:p w:rsidR="008E085D" w:rsidRPr="00497EF2" w:rsidRDefault="008E085D" w:rsidP="008E085D"/>
    <w:p w:rsidR="008E085D" w:rsidRDefault="008E085D" w:rsidP="008E085D">
      <w:pPr>
        <w:pStyle w:val="a3"/>
      </w:pPr>
    </w:p>
    <w:p w:rsidR="008E085D" w:rsidRDefault="008E085D" w:rsidP="008E08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085D" w:rsidRPr="008D5055" w:rsidRDefault="008E085D" w:rsidP="008E085D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8E085D" w:rsidRDefault="008E085D"/>
    <w:sectPr w:rsidR="008E085D" w:rsidSect="00D617B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7AE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A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085D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BF78FB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83FCA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E085D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E08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E085D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E08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mnb</cp:lastModifiedBy>
  <cp:revision>3</cp:revision>
  <dcterms:created xsi:type="dcterms:W3CDTF">2014-02-13T08:25:00Z</dcterms:created>
  <dcterms:modified xsi:type="dcterms:W3CDTF">2014-02-17T10:27:00Z</dcterms:modified>
</cp:coreProperties>
</file>