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F" w:rsidRPr="00462068" w:rsidRDefault="009F231F" w:rsidP="009F231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231F" w:rsidRDefault="009F231F" w:rsidP="009F231F"/>
    <w:p w:rsidR="009F231F" w:rsidRPr="009D715E" w:rsidRDefault="009F231F" w:rsidP="009F23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F231F" w:rsidRPr="00582928" w:rsidRDefault="009F231F" w:rsidP="009F231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9F231F" w:rsidRPr="009E4064" w:rsidRDefault="009F231F" w:rsidP="009F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Коснов Роман Игоревич</w:t>
      </w:r>
    </w:p>
    <w:p w:rsidR="009F231F" w:rsidRDefault="009F231F" w:rsidP="009F231F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9F231F" w:rsidRDefault="009F231F" w:rsidP="009F2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защите прав субъектов персональных данных, надзора в сфере массовых коммуникаций и информационных технологий</w:t>
      </w:r>
      <w:r w:rsidRPr="009E4064">
        <w:rPr>
          <w:rFonts w:ascii="Times New Roman" w:hAnsi="Times New Roman" w:cs="Times New Roman"/>
          <w:sz w:val="28"/>
          <w:szCs w:val="28"/>
        </w:rPr>
        <w:t xml:space="preserve"> Управление Роскомнадзора по Республике Карелия;</w:t>
      </w:r>
    </w:p>
    <w:p w:rsidR="009F231F" w:rsidRPr="00466F27" w:rsidRDefault="009F231F" w:rsidP="009F231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9F231F" w:rsidRDefault="009F231F" w:rsidP="009F231F">
      <w:pPr>
        <w:pStyle w:val="a3"/>
      </w:pPr>
    </w:p>
    <w:p w:rsidR="009F231F" w:rsidRPr="00EC674C" w:rsidRDefault="009F231F" w:rsidP="009F231F"/>
    <w:p w:rsidR="009F231F" w:rsidRDefault="009F231F" w:rsidP="009F23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9F231F" w:rsidRPr="00B94C5E" w:rsidRDefault="009F231F" w:rsidP="009F231F"/>
    <w:p w:rsidR="009F231F" w:rsidRPr="00582928" w:rsidRDefault="009F231F" w:rsidP="009F231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516 745,51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г.</w:t>
      </w:r>
      <w:r w:rsidRPr="00582928">
        <w:rPr>
          <w:rFonts w:ascii="Times New Roman" w:hAnsi="Times New Roman" w:cs="Times New Roman"/>
          <w:b/>
        </w:rPr>
        <w:t>(руб.))</w:t>
      </w:r>
    </w:p>
    <w:p w:rsidR="009F231F" w:rsidRDefault="009F231F" w:rsidP="009F231F">
      <w:pPr>
        <w:pStyle w:val="a3"/>
      </w:pPr>
      <w:bookmarkStart w:id="0" w:name="sub_1312"/>
    </w:p>
    <w:bookmarkEnd w:id="0"/>
    <w:p w:rsidR="009F231F" w:rsidRPr="00582928" w:rsidRDefault="009F231F" w:rsidP="009F23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9F231F" w:rsidRDefault="009F231F" w:rsidP="009F231F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9F231F" w:rsidRPr="00D32FD6" w:rsidTr="00641F2A">
        <w:tc>
          <w:tcPr>
            <w:tcW w:w="9160" w:type="dxa"/>
            <w:gridSpan w:val="4"/>
          </w:tcPr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9F231F" w:rsidRPr="00D32FD6" w:rsidTr="00641F2A">
        <w:tc>
          <w:tcPr>
            <w:tcW w:w="567" w:type="dxa"/>
          </w:tcPr>
          <w:p w:rsidR="009F231F" w:rsidRPr="00D32FD6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31F" w:rsidRPr="00D32FD6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820" w:type="dxa"/>
          </w:tcPr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9F231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9F231F" w:rsidRPr="00D32FD6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231F" w:rsidRPr="00D32FD6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D32FD6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D32FD6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D32FD6" w:rsidTr="00641F2A">
        <w:tc>
          <w:tcPr>
            <w:tcW w:w="567" w:type="dxa"/>
          </w:tcPr>
          <w:p w:rsidR="009F231F" w:rsidRPr="00D32FD6" w:rsidRDefault="009F231F" w:rsidP="00641F2A">
            <w:pPr>
              <w:ind w:firstLine="0"/>
            </w:pPr>
          </w:p>
        </w:tc>
        <w:tc>
          <w:tcPr>
            <w:tcW w:w="4820" w:type="dxa"/>
          </w:tcPr>
          <w:p w:rsidR="009F231F" w:rsidRPr="00D32FD6" w:rsidRDefault="009F231F" w:rsidP="00641F2A">
            <w:pPr>
              <w:ind w:firstLine="0"/>
            </w:pPr>
          </w:p>
          <w:p w:rsidR="009F231F" w:rsidRPr="00D32FD6" w:rsidRDefault="009F231F" w:rsidP="00641F2A">
            <w:pPr>
              <w:ind w:firstLine="0"/>
            </w:pPr>
          </w:p>
        </w:tc>
        <w:tc>
          <w:tcPr>
            <w:tcW w:w="1886" w:type="dxa"/>
          </w:tcPr>
          <w:p w:rsidR="009F231F" w:rsidRPr="00D32FD6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D32FD6" w:rsidRDefault="009F231F" w:rsidP="00641F2A">
            <w:pPr>
              <w:ind w:firstLine="0"/>
            </w:pPr>
          </w:p>
        </w:tc>
      </w:tr>
      <w:tr w:rsidR="009F231F" w:rsidRPr="00D32FD6" w:rsidTr="00641F2A">
        <w:tc>
          <w:tcPr>
            <w:tcW w:w="567" w:type="dxa"/>
          </w:tcPr>
          <w:p w:rsidR="009F231F" w:rsidRPr="00D32FD6" w:rsidRDefault="009F231F" w:rsidP="00641F2A">
            <w:pPr>
              <w:ind w:firstLine="0"/>
            </w:pPr>
          </w:p>
        </w:tc>
        <w:tc>
          <w:tcPr>
            <w:tcW w:w="4820" w:type="dxa"/>
          </w:tcPr>
          <w:p w:rsidR="009F231F" w:rsidRPr="00D32FD6" w:rsidRDefault="009F231F" w:rsidP="00641F2A">
            <w:pPr>
              <w:ind w:firstLine="0"/>
            </w:pPr>
          </w:p>
          <w:p w:rsidR="009F231F" w:rsidRPr="00D32FD6" w:rsidRDefault="009F231F" w:rsidP="00641F2A">
            <w:pPr>
              <w:ind w:firstLine="0"/>
            </w:pPr>
          </w:p>
        </w:tc>
        <w:tc>
          <w:tcPr>
            <w:tcW w:w="1886" w:type="dxa"/>
          </w:tcPr>
          <w:p w:rsidR="009F231F" w:rsidRPr="00D32FD6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D32FD6" w:rsidRDefault="009F231F" w:rsidP="00641F2A">
            <w:pPr>
              <w:ind w:firstLine="0"/>
            </w:pPr>
          </w:p>
        </w:tc>
      </w:tr>
    </w:tbl>
    <w:p w:rsidR="009F231F" w:rsidRDefault="009F231F" w:rsidP="009F231F"/>
    <w:p w:rsidR="009F231F" w:rsidRPr="00582928" w:rsidRDefault="009F231F" w:rsidP="009F23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9F231F" w:rsidRDefault="009F231F" w:rsidP="009F231F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9F231F" w:rsidRPr="00D32FD6" w:rsidTr="00641F2A">
        <w:tc>
          <w:tcPr>
            <w:tcW w:w="709" w:type="dxa"/>
          </w:tcPr>
          <w:p w:rsidR="009F231F" w:rsidRPr="00D32FD6" w:rsidRDefault="009F231F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31F" w:rsidRPr="00D32FD6" w:rsidRDefault="009F231F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364" w:type="dxa"/>
          </w:tcPr>
          <w:p w:rsidR="009F231F" w:rsidRPr="00D32FD6" w:rsidRDefault="009F231F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9F231F" w:rsidRPr="00D32FD6" w:rsidTr="00641F2A">
        <w:tc>
          <w:tcPr>
            <w:tcW w:w="709" w:type="dxa"/>
          </w:tcPr>
          <w:p w:rsidR="009F231F" w:rsidRDefault="009F231F" w:rsidP="00641F2A"/>
          <w:p w:rsidR="009F231F" w:rsidRPr="00D16751" w:rsidRDefault="009F231F" w:rsidP="00641F2A"/>
        </w:tc>
        <w:tc>
          <w:tcPr>
            <w:tcW w:w="8364" w:type="dxa"/>
          </w:tcPr>
          <w:p w:rsidR="009F231F" w:rsidRPr="00932BFF" w:rsidRDefault="009F231F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D32FD6" w:rsidTr="00641F2A">
        <w:tc>
          <w:tcPr>
            <w:tcW w:w="709" w:type="dxa"/>
          </w:tcPr>
          <w:p w:rsidR="009F231F" w:rsidRPr="00D16751" w:rsidRDefault="009F231F" w:rsidP="00641F2A"/>
        </w:tc>
        <w:tc>
          <w:tcPr>
            <w:tcW w:w="8364" w:type="dxa"/>
          </w:tcPr>
          <w:p w:rsidR="009F231F" w:rsidRDefault="009F231F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1F4382" w:rsidRDefault="009F231F" w:rsidP="00641F2A"/>
        </w:tc>
      </w:tr>
      <w:tr w:rsidR="009F231F" w:rsidRPr="00D32FD6" w:rsidTr="00641F2A">
        <w:tc>
          <w:tcPr>
            <w:tcW w:w="709" w:type="dxa"/>
          </w:tcPr>
          <w:p w:rsidR="009F231F" w:rsidRPr="00D32FD6" w:rsidRDefault="009F231F" w:rsidP="00641F2A">
            <w:pPr>
              <w:pStyle w:val="a3"/>
            </w:pPr>
          </w:p>
        </w:tc>
        <w:tc>
          <w:tcPr>
            <w:tcW w:w="8364" w:type="dxa"/>
          </w:tcPr>
          <w:p w:rsidR="009F231F" w:rsidRPr="00D32FD6" w:rsidRDefault="009F231F" w:rsidP="00641F2A">
            <w:pPr>
              <w:pStyle w:val="a3"/>
            </w:pPr>
          </w:p>
          <w:p w:rsidR="009F231F" w:rsidRPr="00D32FD6" w:rsidRDefault="009F231F" w:rsidP="00641F2A">
            <w:pPr>
              <w:pStyle w:val="a3"/>
            </w:pPr>
          </w:p>
        </w:tc>
      </w:tr>
      <w:tr w:rsidR="009F231F" w:rsidRPr="00D32FD6" w:rsidTr="00641F2A">
        <w:tc>
          <w:tcPr>
            <w:tcW w:w="709" w:type="dxa"/>
          </w:tcPr>
          <w:p w:rsidR="009F231F" w:rsidRPr="00D32FD6" w:rsidRDefault="009F231F" w:rsidP="00641F2A">
            <w:pPr>
              <w:pStyle w:val="a3"/>
            </w:pPr>
          </w:p>
        </w:tc>
        <w:tc>
          <w:tcPr>
            <w:tcW w:w="8364" w:type="dxa"/>
          </w:tcPr>
          <w:p w:rsidR="009F231F" w:rsidRPr="00D32FD6" w:rsidRDefault="009F231F" w:rsidP="00641F2A">
            <w:pPr>
              <w:pStyle w:val="a3"/>
            </w:pPr>
          </w:p>
          <w:p w:rsidR="009F231F" w:rsidRPr="00D32FD6" w:rsidRDefault="009F231F" w:rsidP="00641F2A">
            <w:pPr>
              <w:pStyle w:val="a3"/>
            </w:pPr>
          </w:p>
        </w:tc>
      </w:tr>
      <w:tr w:rsidR="009F231F" w:rsidRPr="00D32FD6" w:rsidTr="00641F2A">
        <w:tc>
          <w:tcPr>
            <w:tcW w:w="709" w:type="dxa"/>
          </w:tcPr>
          <w:p w:rsidR="009F231F" w:rsidRPr="00D32FD6" w:rsidRDefault="009F231F" w:rsidP="00641F2A">
            <w:pPr>
              <w:pStyle w:val="a3"/>
            </w:pPr>
          </w:p>
        </w:tc>
        <w:tc>
          <w:tcPr>
            <w:tcW w:w="8364" w:type="dxa"/>
          </w:tcPr>
          <w:p w:rsidR="009F231F" w:rsidRPr="00D32FD6" w:rsidRDefault="009F231F" w:rsidP="00641F2A">
            <w:pPr>
              <w:pStyle w:val="a3"/>
            </w:pPr>
          </w:p>
          <w:p w:rsidR="009F231F" w:rsidRPr="00D32FD6" w:rsidRDefault="009F231F" w:rsidP="00641F2A">
            <w:pPr>
              <w:pStyle w:val="a3"/>
            </w:pPr>
          </w:p>
        </w:tc>
      </w:tr>
    </w:tbl>
    <w:p w:rsidR="009F231F" w:rsidRDefault="009F231F" w:rsidP="009F231F">
      <w:pPr>
        <w:pStyle w:val="a3"/>
      </w:pPr>
    </w:p>
    <w:p w:rsidR="009F231F" w:rsidRPr="00DE3177" w:rsidRDefault="009F231F" w:rsidP="009F2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F231F" w:rsidRPr="00582928" w:rsidRDefault="009F231F" w:rsidP="009F2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9E406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F231F" w:rsidRDefault="009F231F" w:rsidP="009F231F"/>
    <w:p w:rsidR="009F231F" w:rsidRDefault="009F231F" w:rsidP="009F231F">
      <w:pPr>
        <w:pStyle w:val="a3"/>
      </w:pPr>
    </w:p>
    <w:p w:rsidR="009F231F" w:rsidRPr="00EC674C" w:rsidRDefault="009F231F" w:rsidP="009F231F"/>
    <w:p w:rsidR="009F231F" w:rsidRPr="00582928" w:rsidRDefault="009F231F" w:rsidP="009F23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9F231F" w:rsidRPr="00582928" w:rsidRDefault="009F231F" w:rsidP="009F2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130 402,65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(руб дохода (руб.))</w:t>
      </w:r>
    </w:p>
    <w:p w:rsidR="009F231F" w:rsidRDefault="009F231F" w:rsidP="009F231F">
      <w:pPr>
        <w:pStyle w:val="a3"/>
      </w:pPr>
    </w:p>
    <w:p w:rsidR="009F231F" w:rsidRPr="00582928" w:rsidRDefault="009F231F" w:rsidP="009F231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9F231F" w:rsidRDefault="009F231F" w:rsidP="009F231F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9F231F" w:rsidRPr="004D4947" w:rsidTr="00641F2A">
        <w:tc>
          <w:tcPr>
            <w:tcW w:w="8919" w:type="dxa"/>
            <w:gridSpan w:val="4"/>
          </w:tcPr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31F" w:rsidRPr="004D4947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579" w:type="dxa"/>
          </w:tcPr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9F231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9F231F" w:rsidRPr="004D4947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31F" w:rsidRPr="008D5055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231F" w:rsidRPr="004D4947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8D5055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8D5055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8D5055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8D5055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4579" w:type="dxa"/>
          </w:tcPr>
          <w:p w:rsidR="009F231F" w:rsidRPr="004D4947" w:rsidRDefault="009F231F" w:rsidP="00641F2A">
            <w:pPr>
              <w:ind w:firstLine="0"/>
            </w:pPr>
          </w:p>
          <w:p w:rsidR="009F231F" w:rsidRPr="004D4947" w:rsidRDefault="009F231F" w:rsidP="00641F2A">
            <w:pPr>
              <w:ind w:firstLine="0"/>
            </w:pPr>
          </w:p>
        </w:tc>
        <w:tc>
          <w:tcPr>
            <w:tcW w:w="1886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4579" w:type="dxa"/>
          </w:tcPr>
          <w:p w:rsidR="009F231F" w:rsidRPr="004D4947" w:rsidRDefault="009F231F" w:rsidP="00641F2A">
            <w:pPr>
              <w:ind w:firstLine="0"/>
            </w:pPr>
          </w:p>
          <w:p w:rsidR="009F231F" w:rsidRPr="004D4947" w:rsidRDefault="009F231F" w:rsidP="00641F2A">
            <w:pPr>
              <w:ind w:firstLine="0"/>
            </w:pPr>
          </w:p>
        </w:tc>
        <w:tc>
          <w:tcPr>
            <w:tcW w:w="1886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</w:pPr>
          </w:p>
        </w:tc>
      </w:tr>
    </w:tbl>
    <w:p w:rsidR="009F231F" w:rsidRDefault="009F231F" w:rsidP="009F231F"/>
    <w:p w:rsidR="009F231F" w:rsidRDefault="009F231F" w:rsidP="009F231F"/>
    <w:p w:rsidR="009F231F" w:rsidRPr="00582928" w:rsidRDefault="009F231F" w:rsidP="009F231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9F231F" w:rsidRDefault="009F231F" w:rsidP="009F231F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31F" w:rsidRPr="004D4947" w:rsidRDefault="009F231F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AF4C07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</w:pPr>
          </w:p>
          <w:p w:rsidR="009F231F" w:rsidRPr="004D4947" w:rsidRDefault="009F231F" w:rsidP="00641F2A"/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</w:pPr>
          </w:p>
          <w:p w:rsidR="009F231F" w:rsidRPr="004D4947" w:rsidRDefault="009F231F" w:rsidP="00641F2A"/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</w:pPr>
          </w:p>
          <w:p w:rsidR="009F231F" w:rsidRPr="004D4947" w:rsidRDefault="009F231F" w:rsidP="00641F2A"/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</w:pPr>
          </w:p>
          <w:p w:rsidR="009F231F" w:rsidRPr="004D4947" w:rsidRDefault="009F231F" w:rsidP="00641F2A"/>
        </w:tc>
      </w:tr>
    </w:tbl>
    <w:p w:rsidR="009F231F" w:rsidRDefault="009F231F" w:rsidP="009F231F">
      <w:pPr>
        <w:pStyle w:val="a3"/>
      </w:pPr>
    </w:p>
    <w:p w:rsidR="009F231F" w:rsidRPr="00497EF2" w:rsidRDefault="009F231F" w:rsidP="009F231F"/>
    <w:p w:rsidR="009F231F" w:rsidRDefault="009F231F" w:rsidP="009F231F">
      <w:pPr>
        <w:pStyle w:val="a3"/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Pr="00DE3177" w:rsidRDefault="009F231F" w:rsidP="009F23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F231F" w:rsidRPr="00582928" w:rsidRDefault="009F231F" w:rsidP="009F2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811F8B">
        <w:rPr>
          <w:rFonts w:ascii="Times New Roman" w:hAnsi="Times New Roman" w:cs="Times New Roman"/>
          <w:sz w:val="24"/>
          <w:szCs w:val="24"/>
        </w:rPr>
        <w:t>(сын)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11F8B">
        <w:rPr>
          <w:rFonts w:ascii="Times New Roman" w:hAnsi="Times New Roman" w:cs="Times New Roman"/>
          <w:sz w:val="24"/>
          <w:szCs w:val="24"/>
          <w:u w:val="single"/>
        </w:rPr>
        <w:t>(дочь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F231F" w:rsidRDefault="009F231F" w:rsidP="009F231F"/>
    <w:p w:rsidR="009F231F" w:rsidRDefault="009F231F" w:rsidP="009F231F">
      <w:pPr>
        <w:pStyle w:val="a3"/>
      </w:pPr>
    </w:p>
    <w:p w:rsidR="009F231F" w:rsidRPr="00EC674C" w:rsidRDefault="009F231F" w:rsidP="009F231F"/>
    <w:p w:rsidR="009F231F" w:rsidRPr="00582928" w:rsidRDefault="009F231F" w:rsidP="009F23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9F231F" w:rsidRPr="00582928" w:rsidRDefault="009F231F" w:rsidP="009F231F">
      <w:pPr>
        <w:rPr>
          <w:rFonts w:ascii="Times New Roman" w:hAnsi="Times New Roman" w:cs="Times New Roman"/>
          <w:b/>
        </w:rPr>
      </w:pPr>
      <w:r w:rsidRPr="00AF4C0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7 669,31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(руб дохода (руб.))</w:t>
      </w:r>
    </w:p>
    <w:p w:rsidR="009F231F" w:rsidRDefault="009F231F" w:rsidP="009F231F">
      <w:pPr>
        <w:pStyle w:val="a3"/>
      </w:pPr>
    </w:p>
    <w:p w:rsidR="009F231F" w:rsidRPr="00582928" w:rsidRDefault="009F231F" w:rsidP="009F231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9F231F" w:rsidRDefault="009F231F" w:rsidP="009F231F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9F231F" w:rsidRPr="004D4947" w:rsidTr="00641F2A">
        <w:tc>
          <w:tcPr>
            <w:tcW w:w="8919" w:type="dxa"/>
            <w:gridSpan w:val="4"/>
          </w:tcPr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31F" w:rsidRPr="004D4947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579" w:type="dxa"/>
          </w:tcPr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9F231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F231F" w:rsidRPr="00D32FD6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9F231F" w:rsidRPr="004D4947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31F" w:rsidRPr="008D5055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F231F" w:rsidRPr="004D4947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8D5055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8D5055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8D5055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8D5055" w:rsidRDefault="009F231F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4579" w:type="dxa"/>
          </w:tcPr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932BFF" w:rsidRDefault="009F231F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4579" w:type="dxa"/>
          </w:tcPr>
          <w:p w:rsidR="009F231F" w:rsidRPr="004D4947" w:rsidRDefault="009F231F" w:rsidP="00641F2A">
            <w:pPr>
              <w:ind w:firstLine="0"/>
            </w:pPr>
          </w:p>
          <w:p w:rsidR="009F231F" w:rsidRPr="004D4947" w:rsidRDefault="009F231F" w:rsidP="00641F2A">
            <w:pPr>
              <w:ind w:firstLine="0"/>
            </w:pPr>
          </w:p>
        </w:tc>
        <w:tc>
          <w:tcPr>
            <w:tcW w:w="1886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</w:pPr>
          </w:p>
        </w:tc>
      </w:tr>
      <w:tr w:rsidR="009F231F" w:rsidRPr="004D4947" w:rsidTr="00641F2A">
        <w:tc>
          <w:tcPr>
            <w:tcW w:w="567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4579" w:type="dxa"/>
          </w:tcPr>
          <w:p w:rsidR="009F231F" w:rsidRPr="004D4947" w:rsidRDefault="009F231F" w:rsidP="00641F2A">
            <w:pPr>
              <w:ind w:firstLine="0"/>
            </w:pPr>
          </w:p>
          <w:p w:rsidR="009F231F" w:rsidRPr="004D4947" w:rsidRDefault="009F231F" w:rsidP="00641F2A">
            <w:pPr>
              <w:ind w:firstLine="0"/>
            </w:pPr>
          </w:p>
        </w:tc>
        <w:tc>
          <w:tcPr>
            <w:tcW w:w="1886" w:type="dxa"/>
          </w:tcPr>
          <w:p w:rsidR="009F231F" w:rsidRPr="004D4947" w:rsidRDefault="009F231F" w:rsidP="00641F2A">
            <w:pPr>
              <w:ind w:firstLine="0"/>
            </w:pPr>
          </w:p>
        </w:tc>
        <w:tc>
          <w:tcPr>
            <w:tcW w:w="1887" w:type="dxa"/>
          </w:tcPr>
          <w:p w:rsidR="009F231F" w:rsidRPr="004D4947" w:rsidRDefault="009F231F" w:rsidP="00641F2A">
            <w:pPr>
              <w:ind w:firstLine="0"/>
            </w:pPr>
          </w:p>
        </w:tc>
      </w:tr>
    </w:tbl>
    <w:p w:rsidR="009F231F" w:rsidRDefault="009F231F" w:rsidP="009F231F"/>
    <w:p w:rsidR="009F231F" w:rsidRDefault="009F231F" w:rsidP="009F231F"/>
    <w:p w:rsidR="009F231F" w:rsidRPr="00582928" w:rsidRDefault="009F231F" w:rsidP="009F231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9F231F" w:rsidRDefault="009F231F" w:rsidP="009F231F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9F231F" w:rsidRPr="004D4947" w:rsidTr="00641F2A">
        <w:trPr>
          <w:trHeight w:val="385"/>
        </w:trPr>
        <w:tc>
          <w:tcPr>
            <w:tcW w:w="709" w:type="dxa"/>
          </w:tcPr>
          <w:p w:rsidR="009F231F" w:rsidRPr="004D4947" w:rsidRDefault="009F231F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31F" w:rsidRPr="004D4947" w:rsidRDefault="009F231F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Default="009F231F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6E4F21" w:rsidRDefault="009F231F" w:rsidP="00641F2A"/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AF4C07" w:rsidRDefault="009F231F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AF4C07" w:rsidRDefault="009F231F" w:rsidP="0064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AF4C07" w:rsidRDefault="009F231F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1F" w:rsidRPr="00AF4C07" w:rsidRDefault="009F231F" w:rsidP="0064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</w:pPr>
          </w:p>
          <w:p w:rsidR="009F231F" w:rsidRPr="004D4947" w:rsidRDefault="009F231F" w:rsidP="00641F2A"/>
        </w:tc>
      </w:tr>
      <w:tr w:rsidR="009F231F" w:rsidRPr="004D4947" w:rsidTr="00641F2A">
        <w:tc>
          <w:tcPr>
            <w:tcW w:w="709" w:type="dxa"/>
          </w:tcPr>
          <w:p w:rsidR="009F231F" w:rsidRPr="004D4947" w:rsidRDefault="009F231F" w:rsidP="00641F2A">
            <w:pPr>
              <w:pStyle w:val="a3"/>
            </w:pPr>
          </w:p>
        </w:tc>
        <w:tc>
          <w:tcPr>
            <w:tcW w:w="8080" w:type="dxa"/>
          </w:tcPr>
          <w:p w:rsidR="009F231F" w:rsidRPr="004D4947" w:rsidRDefault="009F231F" w:rsidP="00641F2A">
            <w:pPr>
              <w:pStyle w:val="a3"/>
            </w:pPr>
          </w:p>
          <w:p w:rsidR="009F231F" w:rsidRPr="004D4947" w:rsidRDefault="009F231F" w:rsidP="00641F2A"/>
        </w:tc>
      </w:tr>
    </w:tbl>
    <w:p w:rsidR="009F231F" w:rsidRDefault="009F231F" w:rsidP="009F231F">
      <w:pPr>
        <w:pStyle w:val="a3"/>
      </w:pPr>
    </w:p>
    <w:p w:rsidR="009F231F" w:rsidRPr="00497EF2" w:rsidRDefault="009F231F" w:rsidP="009F231F"/>
    <w:p w:rsidR="009F231F" w:rsidRDefault="009F231F" w:rsidP="009F231F">
      <w:pPr>
        <w:pStyle w:val="a3"/>
      </w:pPr>
    </w:p>
    <w:p w:rsidR="009F231F" w:rsidRDefault="009F231F" w:rsidP="009F2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231F" w:rsidRPr="008D5055" w:rsidRDefault="009F231F" w:rsidP="009F231F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06233F" w:rsidRDefault="0006233F"/>
    <w:p w:rsidR="009F231F" w:rsidRDefault="009F231F"/>
    <w:p w:rsidR="009F231F" w:rsidRDefault="009F231F"/>
    <w:p w:rsidR="009F231F" w:rsidRDefault="009F231F"/>
    <w:p w:rsidR="00E615B1" w:rsidRPr="00462068" w:rsidRDefault="00E615B1" w:rsidP="00E615B1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5B1" w:rsidRDefault="00E615B1" w:rsidP="00E615B1"/>
    <w:p w:rsidR="00E615B1" w:rsidRPr="009D715E" w:rsidRDefault="00E615B1" w:rsidP="00E615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615B1" w:rsidRPr="00582928" w:rsidRDefault="00E615B1" w:rsidP="00E615B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E615B1" w:rsidRPr="009E4064" w:rsidRDefault="00E615B1" w:rsidP="00E6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Людмила Александровна</w:t>
      </w:r>
    </w:p>
    <w:p w:rsidR="00E615B1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по защите прав субъектов персональных данных, надзора в сфере массовых коммуникаций и информационных технологий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E615B1" w:rsidRPr="00466F27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E615B1" w:rsidRDefault="00E615B1" w:rsidP="00E615B1">
      <w:pPr>
        <w:pStyle w:val="a3"/>
      </w:pPr>
    </w:p>
    <w:p w:rsidR="00E615B1" w:rsidRPr="00EC674C" w:rsidRDefault="00E615B1" w:rsidP="00E615B1"/>
    <w:p w:rsidR="00E615B1" w:rsidRDefault="00A76728" w:rsidP="00A7672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15B1"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 w:rsidR="00E615B1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="00E615B1"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E615B1" w:rsidRPr="00B94C5E" w:rsidRDefault="00E615B1" w:rsidP="00E615B1"/>
    <w:p w:rsidR="00E615B1" w:rsidRPr="00582928" w:rsidRDefault="00E615B1" w:rsidP="00E615B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597 392,12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г.</w:t>
      </w:r>
      <w:r w:rsidRPr="00582928">
        <w:rPr>
          <w:rFonts w:ascii="Times New Roman" w:hAnsi="Times New Roman" w:cs="Times New Roman"/>
          <w:b/>
        </w:rPr>
        <w:t>(руб.))</w:t>
      </w:r>
    </w:p>
    <w:p w:rsidR="00E615B1" w:rsidRDefault="00E615B1" w:rsidP="00E615B1">
      <w:pPr>
        <w:pStyle w:val="a3"/>
      </w:pPr>
    </w:p>
    <w:p w:rsidR="00E615B1" w:rsidRPr="00A76728" w:rsidRDefault="00A76728" w:rsidP="00A7672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615B1" w:rsidRPr="00A767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E615B1" w:rsidRDefault="00E615B1" w:rsidP="00E615B1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E615B1" w:rsidRPr="00D32FD6" w:rsidTr="00641F2A">
        <w:tc>
          <w:tcPr>
            <w:tcW w:w="9160" w:type="dxa"/>
            <w:gridSpan w:val="4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E615B1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 (собственность)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</w:tbl>
    <w:p w:rsidR="00E615B1" w:rsidRDefault="00E615B1" w:rsidP="00E615B1"/>
    <w:p w:rsidR="00E615B1" w:rsidRDefault="00E615B1" w:rsidP="00E615B1"/>
    <w:p w:rsidR="00E615B1" w:rsidRPr="00A76728" w:rsidRDefault="00A76728" w:rsidP="00A76728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615B1" w:rsidRPr="00A767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средств, принадлежащих на праве собственности</w:t>
      </w:r>
    </w:p>
    <w:p w:rsidR="00E615B1" w:rsidRDefault="00E615B1" w:rsidP="00E615B1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E615B1">
            <w:pPr>
              <w:numPr>
                <w:ilvl w:val="0"/>
                <w:numId w:val="4"/>
              </w:numPr>
            </w:pPr>
          </w:p>
          <w:p w:rsidR="00E615B1" w:rsidRPr="00BE206E" w:rsidRDefault="00E615B1" w:rsidP="00641F2A">
            <w:pPr>
              <w:tabs>
                <w:tab w:val="left" w:pos="0"/>
              </w:tabs>
              <w:ind w:right="1264" w:firstLine="34"/>
            </w:pPr>
            <w:r>
              <w:t>1</w:t>
            </w:r>
          </w:p>
        </w:tc>
        <w:tc>
          <w:tcPr>
            <w:tcW w:w="8647" w:type="dxa"/>
          </w:tcPr>
          <w:p w:rsidR="00E615B1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Хюндай Гетц</w:t>
            </w:r>
          </w:p>
          <w:p w:rsidR="00E615B1" w:rsidRPr="00760CDD" w:rsidRDefault="00E615B1" w:rsidP="00641F2A"/>
        </w:tc>
      </w:tr>
      <w:tr w:rsidR="00E615B1" w:rsidRPr="00D32FD6" w:rsidTr="00641F2A">
        <w:tc>
          <w:tcPr>
            <w:tcW w:w="567" w:type="dxa"/>
          </w:tcPr>
          <w:p w:rsidR="00E615B1" w:rsidRPr="00D16751" w:rsidRDefault="00E615B1" w:rsidP="00641F2A"/>
        </w:tc>
        <w:tc>
          <w:tcPr>
            <w:tcW w:w="8647" w:type="dxa"/>
          </w:tcPr>
          <w:p w:rsidR="00E615B1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760CDD" w:rsidRDefault="00E615B1" w:rsidP="00641F2A"/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</w:pP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</w:pPr>
          </w:p>
          <w:p w:rsidR="00E615B1" w:rsidRPr="00D32FD6" w:rsidRDefault="00E615B1" w:rsidP="00641F2A">
            <w:pPr>
              <w:pStyle w:val="a3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</w:pP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</w:pPr>
          </w:p>
          <w:p w:rsidR="00E615B1" w:rsidRPr="00D32FD6" w:rsidRDefault="00E615B1" w:rsidP="00641F2A">
            <w:pPr>
              <w:pStyle w:val="a3"/>
            </w:pPr>
          </w:p>
        </w:tc>
      </w:tr>
    </w:tbl>
    <w:p w:rsidR="00E615B1" w:rsidRDefault="00E615B1" w:rsidP="00E615B1">
      <w:pPr>
        <w:pStyle w:val="a3"/>
      </w:pPr>
    </w:p>
    <w:p w:rsidR="00E615B1" w:rsidRPr="00DE3177" w:rsidRDefault="00E615B1" w:rsidP="00E615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615B1" w:rsidRPr="00582928" w:rsidRDefault="00E615B1" w:rsidP="00E615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8A49B5">
        <w:rPr>
          <w:rFonts w:ascii="Times New Roman" w:hAnsi="Times New Roman" w:cs="Times New Roman"/>
          <w:sz w:val="24"/>
          <w:szCs w:val="24"/>
        </w:rPr>
        <w:t xml:space="preserve">(сын) </w:t>
      </w:r>
      <w:r>
        <w:rPr>
          <w:rFonts w:ascii="Times New Roman" w:hAnsi="Times New Roman" w:cs="Times New Roman"/>
          <w:sz w:val="24"/>
          <w:szCs w:val="24"/>
        </w:rPr>
        <w:t>или (</w:t>
      </w:r>
      <w:r w:rsidRPr="008A49B5">
        <w:rPr>
          <w:rFonts w:ascii="Times New Roman" w:hAnsi="Times New Roman" w:cs="Times New Roman"/>
          <w:sz w:val="24"/>
          <w:szCs w:val="24"/>
          <w:u w:val="single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615B1" w:rsidRDefault="00E615B1" w:rsidP="00E615B1"/>
    <w:p w:rsidR="00E615B1" w:rsidRDefault="00E615B1" w:rsidP="00E615B1">
      <w:pPr>
        <w:pStyle w:val="a3"/>
      </w:pPr>
    </w:p>
    <w:p w:rsidR="00E615B1" w:rsidRPr="00EC674C" w:rsidRDefault="00E615B1" w:rsidP="00E615B1"/>
    <w:p w:rsidR="00E615B1" w:rsidRPr="00582928" w:rsidRDefault="00E615B1" w:rsidP="00A7672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E615B1" w:rsidRPr="00582928" w:rsidRDefault="00E615B1" w:rsidP="00E615B1">
      <w:pPr>
        <w:rPr>
          <w:rFonts w:ascii="Times New Roman" w:hAnsi="Times New Roman" w:cs="Times New Roman"/>
          <w:b/>
        </w:rPr>
      </w:pPr>
      <w:r w:rsidRPr="00AF4C07">
        <w:rPr>
          <w:rFonts w:ascii="Times New Roman" w:hAnsi="Times New Roman" w:cs="Times New Roman"/>
          <w:b/>
          <w:sz w:val="28"/>
          <w:szCs w:val="28"/>
        </w:rPr>
        <w:t>_не имеет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(руб дохода (руб.))</w:t>
      </w:r>
    </w:p>
    <w:p w:rsidR="00E615B1" w:rsidRDefault="00E615B1" w:rsidP="00E615B1">
      <w:pPr>
        <w:pStyle w:val="a3"/>
      </w:pPr>
    </w:p>
    <w:p w:rsidR="00E615B1" w:rsidRPr="00A76728" w:rsidRDefault="00E615B1" w:rsidP="00A7672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67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E615B1" w:rsidRDefault="00E615B1" w:rsidP="00E615B1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E615B1" w:rsidRPr="004D4947" w:rsidTr="00641F2A">
        <w:tc>
          <w:tcPr>
            <w:tcW w:w="8919" w:type="dxa"/>
            <w:gridSpan w:val="4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E615B1" w:rsidRPr="004D4947" w:rsidTr="00641F2A">
        <w:tc>
          <w:tcPr>
            <w:tcW w:w="567" w:type="dxa"/>
          </w:tcPr>
          <w:p w:rsidR="00E615B1" w:rsidRPr="004D4947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4D4947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579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E615B1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E615B1" w:rsidRPr="004D4947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E615B1" w:rsidRPr="004D4947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4D4947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 (пользование)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4D4947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8D5055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8D5055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4D4947" w:rsidTr="00641F2A">
        <w:tc>
          <w:tcPr>
            <w:tcW w:w="567" w:type="dxa"/>
          </w:tcPr>
          <w:p w:rsidR="00E615B1" w:rsidRPr="004D4947" w:rsidRDefault="00E615B1" w:rsidP="00641F2A">
            <w:pPr>
              <w:ind w:firstLine="0"/>
            </w:pPr>
          </w:p>
        </w:tc>
        <w:tc>
          <w:tcPr>
            <w:tcW w:w="4579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4D4947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4D4947" w:rsidRDefault="00E615B1" w:rsidP="00641F2A">
            <w:pPr>
              <w:ind w:firstLine="0"/>
            </w:pPr>
          </w:p>
        </w:tc>
      </w:tr>
      <w:tr w:rsidR="00E615B1" w:rsidRPr="004D4947" w:rsidTr="00641F2A">
        <w:tc>
          <w:tcPr>
            <w:tcW w:w="567" w:type="dxa"/>
          </w:tcPr>
          <w:p w:rsidR="00E615B1" w:rsidRPr="004D4947" w:rsidRDefault="00E615B1" w:rsidP="00641F2A">
            <w:pPr>
              <w:ind w:firstLine="0"/>
            </w:pPr>
          </w:p>
        </w:tc>
        <w:tc>
          <w:tcPr>
            <w:tcW w:w="4579" w:type="dxa"/>
          </w:tcPr>
          <w:p w:rsidR="00E615B1" w:rsidRPr="004D4947" w:rsidRDefault="00E615B1" w:rsidP="00641F2A">
            <w:pPr>
              <w:ind w:firstLine="0"/>
            </w:pPr>
          </w:p>
          <w:p w:rsidR="00E615B1" w:rsidRPr="004D4947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4D4947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4D4947" w:rsidRDefault="00E615B1" w:rsidP="00641F2A">
            <w:pPr>
              <w:ind w:firstLine="0"/>
            </w:pPr>
          </w:p>
        </w:tc>
      </w:tr>
      <w:tr w:rsidR="00E615B1" w:rsidRPr="004D4947" w:rsidTr="00641F2A">
        <w:tc>
          <w:tcPr>
            <w:tcW w:w="567" w:type="dxa"/>
          </w:tcPr>
          <w:p w:rsidR="00E615B1" w:rsidRPr="004D4947" w:rsidRDefault="00E615B1" w:rsidP="00641F2A">
            <w:pPr>
              <w:ind w:firstLine="0"/>
            </w:pPr>
          </w:p>
        </w:tc>
        <w:tc>
          <w:tcPr>
            <w:tcW w:w="4579" w:type="dxa"/>
          </w:tcPr>
          <w:p w:rsidR="00E615B1" w:rsidRPr="004D4947" w:rsidRDefault="00E615B1" w:rsidP="00641F2A">
            <w:pPr>
              <w:ind w:firstLine="0"/>
            </w:pPr>
          </w:p>
          <w:p w:rsidR="00E615B1" w:rsidRPr="004D4947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4D4947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4D4947" w:rsidRDefault="00E615B1" w:rsidP="00641F2A">
            <w:pPr>
              <w:ind w:firstLine="0"/>
            </w:pPr>
          </w:p>
        </w:tc>
      </w:tr>
    </w:tbl>
    <w:p w:rsidR="00E615B1" w:rsidRDefault="00E615B1" w:rsidP="00E615B1"/>
    <w:p w:rsidR="00E615B1" w:rsidRDefault="00E615B1" w:rsidP="00E615B1"/>
    <w:p w:rsidR="00E615B1" w:rsidRPr="00582928" w:rsidRDefault="00E615B1" w:rsidP="00A7672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E615B1" w:rsidRDefault="00E615B1" w:rsidP="00E615B1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E615B1" w:rsidRPr="004D4947" w:rsidTr="00641F2A">
        <w:trPr>
          <w:trHeight w:val="385"/>
        </w:trPr>
        <w:tc>
          <w:tcPr>
            <w:tcW w:w="709" w:type="dxa"/>
          </w:tcPr>
          <w:p w:rsidR="00E615B1" w:rsidRPr="004D4947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4D4947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080" w:type="dxa"/>
          </w:tcPr>
          <w:p w:rsidR="00E615B1" w:rsidRPr="004D4947" w:rsidRDefault="00E615B1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E615B1" w:rsidRPr="004D4947" w:rsidTr="00641F2A">
        <w:tc>
          <w:tcPr>
            <w:tcW w:w="709" w:type="dxa"/>
          </w:tcPr>
          <w:p w:rsidR="00E615B1" w:rsidRPr="004D4947" w:rsidRDefault="00E615B1" w:rsidP="00641F2A">
            <w:pPr>
              <w:pStyle w:val="a3"/>
            </w:pPr>
          </w:p>
        </w:tc>
        <w:tc>
          <w:tcPr>
            <w:tcW w:w="8080" w:type="dxa"/>
          </w:tcPr>
          <w:p w:rsidR="00E615B1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6E4F21" w:rsidRDefault="00E615B1" w:rsidP="00641F2A"/>
        </w:tc>
      </w:tr>
      <w:tr w:rsidR="00E615B1" w:rsidRPr="004D4947" w:rsidTr="00641F2A">
        <w:tc>
          <w:tcPr>
            <w:tcW w:w="709" w:type="dxa"/>
          </w:tcPr>
          <w:p w:rsidR="00E615B1" w:rsidRPr="004D4947" w:rsidRDefault="00E615B1" w:rsidP="00641F2A">
            <w:pPr>
              <w:pStyle w:val="a3"/>
            </w:pPr>
          </w:p>
        </w:tc>
        <w:tc>
          <w:tcPr>
            <w:tcW w:w="8080" w:type="dxa"/>
          </w:tcPr>
          <w:p w:rsidR="00E615B1" w:rsidRPr="00AF4C07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AF4C07" w:rsidRDefault="00E615B1" w:rsidP="0064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4D4947" w:rsidTr="00641F2A">
        <w:tc>
          <w:tcPr>
            <w:tcW w:w="709" w:type="dxa"/>
          </w:tcPr>
          <w:p w:rsidR="00E615B1" w:rsidRPr="004D4947" w:rsidRDefault="00E615B1" w:rsidP="00641F2A">
            <w:pPr>
              <w:pStyle w:val="a3"/>
            </w:pPr>
          </w:p>
        </w:tc>
        <w:tc>
          <w:tcPr>
            <w:tcW w:w="8080" w:type="dxa"/>
          </w:tcPr>
          <w:p w:rsidR="00E615B1" w:rsidRPr="00AF4C07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AF4C07" w:rsidRDefault="00E615B1" w:rsidP="0064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4D4947" w:rsidTr="00641F2A">
        <w:tc>
          <w:tcPr>
            <w:tcW w:w="709" w:type="dxa"/>
          </w:tcPr>
          <w:p w:rsidR="00E615B1" w:rsidRPr="004D4947" w:rsidRDefault="00E615B1" w:rsidP="00641F2A">
            <w:pPr>
              <w:pStyle w:val="a3"/>
            </w:pPr>
          </w:p>
        </w:tc>
        <w:tc>
          <w:tcPr>
            <w:tcW w:w="8080" w:type="dxa"/>
          </w:tcPr>
          <w:p w:rsidR="00E615B1" w:rsidRPr="004D4947" w:rsidRDefault="00E615B1" w:rsidP="00641F2A">
            <w:pPr>
              <w:pStyle w:val="a3"/>
            </w:pPr>
          </w:p>
          <w:p w:rsidR="00E615B1" w:rsidRPr="004D4947" w:rsidRDefault="00E615B1" w:rsidP="00641F2A"/>
        </w:tc>
      </w:tr>
      <w:tr w:rsidR="00E615B1" w:rsidRPr="004D4947" w:rsidTr="00641F2A">
        <w:tc>
          <w:tcPr>
            <w:tcW w:w="709" w:type="dxa"/>
          </w:tcPr>
          <w:p w:rsidR="00E615B1" w:rsidRPr="004D4947" w:rsidRDefault="00E615B1" w:rsidP="00641F2A">
            <w:pPr>
              <w:pStyle w:val="a3"/>
            </w:pPr>
          </w:p>
        </w:tc>
        <w:tc>
          <w:tcPr>
            <w:tcW w:w="8080" w:type="dxa"/>
          </w:tcPr>
          <w:p w:rsidR="00E615B1" w:rsidRPr="004D4947" w:rsidRDefault="00E615B1" w:rsidP="00641F2A">
            <w:pPr>
              <w:pStyle w:val="a3"/>
            </w:pPr>
          </w:p>
          <w:p w:rsidR="00E615B1" w:rsidRPr="004D4947" w:rsidRDefault="00E615B1" w:rsidP="00641F2A"/>
        </w:tc>
      </w:tr>
    </w:tbl>
    <w:p w:rsidR="00E615B1" w:rsidRDefault="00E615B1" w:rsidP="00E615B1">
      <w:pPr>
        <w:pStyle w:val="a3"/>
      </w:pPr>
    </w:p>
    <w:p w:rsidR="00E615B1" w:rsidRPr="00497EF2" w:rsidRDefault="00E615B1" w:rsidP="00E615B1"/>
    <w:p w:rsidR="00E615B1" w:rsidRDefault="00E615B1" w:rsidP="00E615B1">
      <w:pPr>
        <w:pStyle w:val="a3"/>
      </w:pPr>
    </w:p>
    <w:p w:rsidR="00E615B1" w:rsidRDefault="00E615B1" w:rsidP="00E615B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15B1" w:rsidRPr="008D5055" w:rsidRDefault="00E615B1" w:rsidP="00E615B1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9F231F" w:rsidRDefault="009F231F"/>
    <w:p w:rsidR="00E615B1" w:rsidRDefault="00E615B1"/>
    <w:p w:rsidR="00E615B1" w:rsidRDefault="00E615B1"/>
    <w:p w:rsidR="00E615B1" w:rsidRDefault="00E615B1"/>
    <w:p w:rsidR="00E615B1" w:rsidRPr="00462068" w:rsidRDefault="00E615B1" w:rsidP="00E615B1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5B1" w:rsidRDefault="00E615B1" w:rsidP="00E615B1"/>
    <w:p w:rsidR="00E615B1" w:rsidRPr="009D715E" w:rsidRDefault="00E615B1" w:rsidP="00E615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615B1" w:rsidRPr="00582928" w:rsidRDefault="00E615B1" w:rsidP="00E615B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E615B1" w:rsidRPr="009E4064" w:rsidRDefault="00E615B1" w:rsidP="00E6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 Евгений Анатольевич</w:t>
      </w:r>
    </w:p>
    <w:p w:rsidR="00E615B1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по защите прав субъектов персональных данных, надзора в сфере массовых коммуникаций и информационных технологий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E615B1" w:rsidRPr="00466F27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E615B1" w:rsidRDefault="00E615B1" w:rsidP="00E615B1">
      <w:pPr>
        <w:pStyle w:val="a3"/>
      </w:pPr>
    </w:p>
    <w:p w:rsidR="00E615B1" w:rsidRPr="00EC674C" w:rsidRDefault="00E615B1" w:rsidP="00E615B1"/>
    <w:p w:rsidR="00E615B1" w:rsidRDefault="00E615B1" w:rsidP="00E615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E615B1" w:rsidRPr="00B94C5E" w:rsidRDefault="00E615B1" w:rsidP="00E615B1"/>
    <w:p w:rsidR="00E615B1" w:rsidRPr="00582928" w:rsidRDefault="00E615B1" w:rsidP="00E615B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283 613,43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г.</w:t>
      </w:r>
      <w:r w:rsidRPr="00582928">
        <w:rPr>
          <w:rFonts w:ascii="Times New Roman" w:hAnsi="Times New Roman" w:cs="Times New Roman"/>
          <w:b/>
        </w:rPr>
        <w:t>(руб.))</w:t>
      </w:r>
    </w:p>
    <w:p w:rsidR="00E615B1" w:rsidRDefault="00E615B1" w:rsidP="00E615B1">
      <w:pPr>
        <w:pStyle w:val="a3"/>
      </w:pPr>
    </w:p>
    <w:p w:rsidR="00E615B1" w:rsidRPr="00582928" w:rsidRDefault="00E615B1" w:rsidP="00E615B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E615B1" w:rsidRDefault="00E615B1" w:rsidP="00E615B1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E615B1" w:rsidRPr="00D32FD6" w:rsidTr="00641F2A">
        <w:tc>
          <w:tcPr>
            <w:tcW w:w="9160" w:type="dxa"/>
            <w:gridSpan w:val="4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E615B1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</w:tbl>
    <w:p w:rsidR="00E615B1" w:rsidRDefault="00E615B1" w:rsidP="00E615B1"/>
    <w:p w:rsidR="00E615B1" w:rsidRPr="00582928" w:rsidRDefault="00E615B1" w:rsidP="00E615B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E615B1" w:rsidRDefault="00E615B1" w:rsidP="00E615B1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tabs>
                <w:tab w:val="left" w:pos="0"/>
              </w:tabs>
              <w:ind w:right="1264" w:firstLine="34"/>
            </w:pPr>
          </w:p>
          <w:p w:rsidR="00E615B1" w:rsidRPr="00BE206E" w:rsidRDefault="00E615B1" w:rsidP="00641F2A">
            <w:pPr>
              <w:tabs>
                <w:tab w:val="left" w:pos="0"/>
              </w:tabs>
              <w:ind w:right="1264" w:firstLine="34"/>
            </w:pPr>
            <w:r>
              <w:t>1</w:t>
            </w:r>
          </w:p>
        </w:tc>
        <w:tc>
          <w:tcPr>
            <w:tcW w:w="8647" w:type="dxa"/>
          </w:tcPr>
          <w:p w:rsidR="00E615B1" w:rsidRPr="000F6364" w:rsidRDefault="00E615B1" w:rsidP="00641F2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0F6364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Pr="00D16751" w:rsidRDefault="00E615B1" w:rsidP="00641F2A"/>
        </w:tc>
        <w:tc>
          <w:tcPr>
            <w:tcW w:w="8647" w:type="dxa"/>
          </w:tcPr>
          <w:p w:rsidR="00E615B1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760CDD" w:rsidRDefault="00E615B1" w:rsidP="00641F2A"/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</w:pP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</w:pPr>
          </w:p>
          <w:p w:rsidR="00E615B1" w:rsidRPr="00D32FD6" w:rsidRDefault="00E615B1" w:rsidP="00641F2A">
            <w:pPr>
              <w:pStyle w:val="a3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</w:pP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</w:pPr>
          </w:p>
          <w:p w:rsidR="00E615B1" w:rsidRPr="00D32FD6" w:rsidRDefault="00E615B1" w:rsidP="00641F2A">
            <w:pPr>
              <w:pStyle w:val="a3"/>
            </w:pPr>
          </w:p>
        </w:tc>
      </w:tr>
    </w:tbl>
    <w:p w:rsidR="00E615B1" w:rsidRPr="000C05D4" w:rsidRDefault="00E615B1" w:rsidP="00E615B1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615B1" w:rsidRPr="00462068" w:rsidRDefault="00E615B1" w:rsidP="00E615B1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5B1" w:rsidRDefault="00E615B1" w:rsidP="00E615B1"/>
    <w:p w:rsidR="00E615B1" w:rsidRPr="009D715E" w:rsidRDefault="00E615B1" w:rsidP="00E615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615B1" w:rsidRPr="00582928" w:rsidRDefault="00E615B1" w:rsidP="00E615B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E615B1" w:rsidRPr="009E4064" w:rsidRDefault="00E615B1" w:rsidP="00E6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Филиппович Светлана Алексеевна</w:t>
      </w:r>
    </w:p>
    <w:p w:rsidR="00E615B1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по защите прав субъектов персональных данных, надзора в сфере массовых коммуникаций и информационных технологий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E615B1" w:rsidRPr="00466F27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E615B1" w:rsidRDefault="00E615B1" w:rsidP="00E615B1">
      <w:pPr>
        <w:pStyle w:val="a3"/>
      </w:pPr>
    </w:p>
    <w:p w:rsidR="00E615B1" w:rsidRPr="00EC674C" w:rsidRDefault="00E615B1" w:rsidP="00E615B1"/>
    <w:p w:rsidR="00E615B1" w:rsidRDefault="00E615B1" w:rsidP="00A7672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E615B1" w:rsidRPr="00B94C5E" w:rsidRDefault="00E615B1" w:rsidP="00E615B1"/>
    <w:p w:rsidR="00E615B1" w:rsidRPr="00A76728" w:rsidRDefault="00E615B1" w:rsidP="00A7672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76728">
        <w:rPr>
          <w:rFonts w:ascii="Times New Roman" w:hAnsi="Times New Roman" w:cs="Times New Roman"/>
          <w:b/>
          <w:sz w:val="28"/>
          <w:szCs w:val="28"/>
          <w:u w:val="single"/>
        </w:rPr>
        <w:t>584,80</w:t>
      </w:r>
      <w:r w:rsidRPr="00A76728">
        <w:rPr>
          <w:rFonts w:ascii="Times New Roman" w:hAnsi="Times New Roman" w:cs="Times New Roman"/>
          <w:b/>
        </w:rPr>
        <w:t>_(общая сумма декларированного годового  дохода за 2012 г.(руб.))</w:t>
      </w:r>
    </w:p>
    <w:p w:rsidR="00E615B1" w:rsidRDefault="00E615B1" w:rsidP="00E615B1">
      <w:pPr>
        <w:pStyle w:val="a3"/>
      </w:pPr>
    </w:p>
    <w:p w:rsidR="00E615B1" w:rsidRPr="00A76728" w:rsidRDefault="00E615B1" w:rsidP="00A7672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67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E615B1" w:rsidRDefault="00E615B1" w:rsidP="00E615B1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E615B1" w:rsidRPr="00D32FD6" w:rsidTr="00641F2A">
        <w:tc>
          <w:tcPr>
            <w:tcW w:w="9160" w:type="dxa"/>
            <w:gridSpan w:val="4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E615B1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</w:tbl>
    <w:p w:rsidR="00E615B1" w:rsidRDefault="00E615B1" w:rsidP="00E615B1"/>
    <w:p w:rsidR="00E615B1" w:rsidRDefault="00E615B1" w:rsidP="00E615B1"/>
    <w:p w:rsidR="00E615B1" w:rsidRPr="00A76728" w:rsidRDefault="00E615B1" w:rsidP="00A7672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67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средств, принадлежащих на праве собственности</w:t>
      </w:r>
    </w:p>
    <w:p w:rsidR="00E615B1" w:rsidRDefault="00E615B1" w:rsidP="00E615B1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A76728">
            <w:pPr>
              <w:numPr>
                <w:ilvl w:val="0"/>
                <w:numId w:val="7"/>
              </w:numPr>
            </w:pPr>
          </w:p>
          <w:p w:rsidR="00E615B1" w:rsidRPr="00BE206E" w:rsidRDefault="00E615B1" w:rsidP="00641F2A">
            <w:pPr>
              <w:tabs>
                <w:tab w:val="left" w:pos="0"/>
              </w:tabs>
              <w:ind w:right="1264" w:firstLine="34"/>
            </w:pPr>
          </w:p>
        </w:tc>
        <w:tc>
          <w:tcPr>
            <w:tcW w:w="8647" w:type="dxa"/>
          </w:tcPr>
          <w:p w:rsidR="00E615B1" w:rsidRPr="00760CDD" w:rsidRDefault="00E615B1" w:rsidP="00641F2A">
            <w:pPr>
              <w:pStyle w:val="a3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16751" w:rsidRDefault="00E615B1" w:rsidP="00641F2A"/>
        </w:tc>
        <w:tc>
          <w:tcPr>
            <w:tcW w:w="8647" w:type="dxa"/>
          </w:tcPr>
          <w:p w:rsidR="00E615B1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760CDD" w:rsidRDefault="00E615B1" w:rsidP="00641F2A"/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</w:pP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</w:pPr>
          </w:p>
          <w:p w:rsidR="00E615B1" w:rsidRPr="00D32FD6" w:rsidRDefault="00E615B1" w:rsidP="00641F2A">
            <w:pPr>
              <w:pStyle w:val="a3"/>
            </w:pPr>
          </w:p>
        </w:tc>
      </w:tr>
    </w:tbl>
    <w:p w:rsidR="00E615B1" w:rsidRPr="00E615B1" w:rsidRDefault="00E615B1" w:rsidP="00E615B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15B1" w:rsidRDefault="00E615B1"/>
    <w:p w:rsidR="00E615B1" w:rsidRPr="00462068" w:rsidRDefault="00E615B1" w:rsidP="00E615B1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5B1" w:rsidRDefault="00E615B1" w:rsidP="00E615B1"/>
    <w:p w:rsidR="00E615B1" w:rsidRPr="009D715E" w:rsidRDefault="00E615B1" w:rsidP="00E615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615B1" w:rsidRPr="00582928" w:rsidRDefault="00E615B1" w:rsidP="00E615B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E615B1" w:rsidRPr="009E4064" w:rsidRDefault="00E615B1" w:rsidP="00E6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Вероника Юрьевна</w:t>
      </w:r>
    </w:p>
    <w:p w:rsidR="00E615B1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по защите прав субъектов персональных данных, надзора в сфере массовых коммуникаций и информационных технологий</w:t>
      </w:r>
    </w:p>
    <w:p w:rsidR="00E615B1" w:rsidRDefault="00E615B1" w:rsidP="00E6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E615B1" w:rsidRPr="00466F27" w:rsidRDefault="00E615B1" w:rsidP="00E615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E615B1" w:rsidRDefault="00E615B1" w:rsidP="00E615B1">
      <w:pPr>
        <w:pStyle w:val="a3"/>
      </w:pPr>
    </w:p>
    <w:p w:rsidR="00E615B1" w:rsidRPr="00EC674C" w:rsidRDefault="00E615B1" w:rsidP="00E615B1"/>
    <w:p w:rsidR="00E615B1" w:rsidRDefault="00E615B1" w:rsidP="00A7672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E615B1" w:rsidRPr="00B94C5E" w:rsidRDefault="00E615B1" w:rsidP="00E615B1"/>
    <w:p w:rsidR="00E615B1" w:rsidRPr="00A76728" w:rsidRDefault="00E615B1" w:rsidP="00A76728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A76728">
        <w:rPr>
          <w:rFonts w:ascii="Times New Roman" w:hAnsi="Times New Roman" w:cs="Times New Roman"/>
          <w:b/>
          <w:sz w:val="28"/>
          <w:szCs w:val="28"/>
          <w:u w:val="single"/>
        </w:rPr>
        <w:t>148,38</w:t>
      </w:r>
      <w:r w:rsidRPr="00A76728">
        <w:rPr>
          <w:rFonts w:ascii="Times New Roman" w:hAnsi="Times New Roman" w:cs="Times New Roman"/>
          <w:b/>
        </w:rPr>
        <w:t>_(общая сумма декларированного годового  дохода за 2012 г.(руб.))</w:t>
      </w:r>
    </w:p>
    <w:p w:rsidR="00E615B1" w:rsidRDefault="00E615B1" w:rsidP="00E615B1">
      <w:pPr>
        <w:pStyle w:val="a3"/>
      </w:pPr>
    </w:p>
    <w:p w:rsidR="00E615B1" w:rsidRPr="00A76728" w:rsidRDefault="00E615B1" w:rsidP="00A76728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67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E615B1" w:rsidRDefault="00E615B1" w:rsidP="00E615B1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E615B1" w:rsidRPr="00D32FD6" w:rsidTr="00641F2A">
        <w:tc>
          <w:tcPr>
            <w:tcW w:w="9160" w:type="dxa"/>
            <w:gridSpan w:val="4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E615B1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5B1" w:rsidRPr="00932BFF" w:rsidRDefault="00E615B1" w:rsidP="00641F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615B1" w:rsidRPr="00932BFF" w:rsidRDefault="00E615B1" w:rsidP="00641F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4820" w:type="dxa"/>
          </w:tcPr>
          <w:p w:rsidR="00E615B1" w:rsidRPr="00D32FD6" w:rsidRDefault="00E615B1" w:rsidP="00641F2A">
            <w:pPr>
              <w:ind w:firstLine="0"/>
            </w:pPr>
          </w:p>
          <w:p w:rsidR="00E615B1" w:rsidRPr="00D32FD6" w:rsidRDefault="00E615B1" w:rsidP="00641F2A">
            <w:pPr>
              <w:ind w:firstLine="0"/>
            </w:pPr>
          </w:p>
        </w:tc>
        <w:tc>
          <w:tcPr>
            <w:tcW w:w="1886" w:type="dxa"/>
          </w:tcPr>
          <w:p w:rsidR="00E615B1" w:rsidRPr="00D32FD6" w:rsidRDefault="00E615B1" w:rsidP="00641F2A">
            <w:pPr>
              <w:ind w:firstLine="0"/>
            </w:pPr>
          </w:p>
        </w:tc>
        <w:tc>
          <w:tcPr>
            <w:tcW w:w="1887" w:type="dxa"/>
          </w:tcPr>
          <w:p w:rsidR="00E615B1" w:rsidRPr="00D32FD6" w:rsidRDefault="00E615B1" w:rsidP="00641F2A">
            <w:pPr>
              <w:ind w:firstLine="0"/>
            </w:pPr>
          </w:p>
        </w:tc>
      </w:tr>
    </w:tbl>
    <w:p w:rsidR="00E615B1" w:rsidRDefault="00E615B1" w:rsidP="00E615B1"/>
    <w:p w:rsidR="00E615B1" w:rsidRDefault="00E615B1" w:rsidP="00E615B1"/>
    <w:p w:rsidR="00E615B1" w:rsidRPr="00A76728" w:rsidRDefault="00E615B1" w:rsidP="00A76728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767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средств, принадлежащих на праве собственности</w:t>
      </w:r>
    </w:p>
    <w:p w:rsidR="00E615B1" w:rsidRDefault="00E615B1" w:rsidP="00E615B1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5B1" w:rsidRPr="00D32FD6" w:rsidRDefault="00E615B1" w:rsidP="00641F2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E615B1" w:rsidRPr="00D32FD6" w:rsidTr="00641F2A">
        <w:tc>
          <w:tcPr>
            <w:tcW w:w="567" w:type="dxa"/>
          </w:tcPr>
          <w:p w:rsidR="00E615B1" w:rsidRDefault="00E615B1" w:rsidP="00A76728">
            <w:pPr>
              <w:numPr>
                <w:ilvl w:val="0"/>
                <w:numId w:val="7"/>
              </w:numPr>
            </w:pPr>
          </w:p>
          <w:p w:rsidR="00E615B1" w:rsidRPr="00BE206E" w:rsidRDefault="00E615B1" w:rsidP="00641F2A">
            <w:pPr>
              <w:tabs>
                <w:tab w:val="left" w:pos="0"/>
              </w:tabs>
              <w:ind w:right="1264" w:firstLine="34"/>
            </w:pPr>
          </w:p>
        </w:tc>
        <w:tc>
          <w:tcPr>
            <w:tcW w:w="8647" w:type="dxa"/>
          </w:tcPr>
          <w:p w:rsidR="00E615B1" w:rsidRPr="00760CDD" w:rsidRDefault="00E615B1" w:rsidP="00641F2A">
            <w:pPr>
              <w:pStyle w:val="a3"/>
            </w:pPr>
          </w:p>
        </w:tc>
      </w:tr>
      <w:tr w:rsidR="00E615B1" w:rsidRPr="00D32FD6" w:rsidTr="00641F2A">
        <w:tc>
          <w:tcPr>
            <w:tcW w:w="567" w:type="dxa"/>
          </w:tcPr>
          <w:p w:rsidR="00E615B1" w:rsidRPr="00D16751" w:rsidRDefault="00E615B1" w:rsidP="00641F2A"/>
        </w:tc>
        <w:tc>
          <w:tcPr>
            <w:tcW w:w="8647" w:type="dxa"/>
          </w:tcPr>
          <w:p w:rsidR="00E615B1" w:rsidRDefault="00E615B1" w:rsidP="0064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B1" w:rsidRPr="00760CDD" w:rsidRDefault="00E615B1" w:rsidP="00641F2A"/>
        </w:tc>
      </w:tr>
      <w:tr w:rsidR="00E615B1" w:rsidRPr="00D32FD6" w:rsidTr="00641F2A">
        <w:tc>
          <w:tcPr>
            <w:tcW w:w="567" w:type="dxa"/>
          </w:tcPr>
          <w:p w:rsidR="00E615B1" w:rsidRPr="00D32FD6" w:rsidRDefault="00E615B1" w:rsidP="00641F2A">
            <w:pPr>
              <w:pStyle w:val="a3"/>
            </w:pPr>
          </w:p>
        </w:tc>
        <w:tc>
          <w:tcPr>
            <w:tcW w:w="8647" w:type="dxa"/>
          </w:tcPr>
          <w:p w:rsidR="00E615B1" w:rsidRPr="00D32FD6" w:rsidRDefault="00E615B1" w:rsidP="00641F2A">
            <w:pPr>
              <w:pStyle w:val="a3"/>
            </w:pPr>
          </w:p>
          <w:p w:rsidR="00E615B1" w:rsidRPr="00D32FD6" w:rsidRDefault="00E615B1" w:rsidP="00641F2A">
            <w:pPr>
              <w:pStyle w:val="a3"/>
            </w:pPr>
          </w:p>
        </w:tc>
      </w:tr>
    </w:tbl>
    <w:p w:rsidR="002A6034" w:rsidRDefault="002A6034" w:rsidP="00E615B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A6034" w:rsidSect="00D617B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28" w:rsidRDefault="00A76728" w:rsidP="00A76728">
      <w:r>
        <w:separator/>
      </w:r>
    </w:p>
  </w:endnote>
  <w:endnote w:type="continuationSeparator" w:id="0">
    <w:p w:rsidR="00A76728" w:rsidRDefault="00A76728" w:rsidP="00A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28" w:rsidRDefault="00A76728" w:rsidP="00A76728">
      <w:r>
        <w:separator/>
      </w:r>
    </w:p>
  </w:footnote>
  <w:footnote w:type="continuationSeparator" w:id="0">
    <w:p w:rsidR="00A76728" w:rsidRDefault="00A76728" w:rsidP="00A7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F05"/>
    <w:multiLevelType w:val="hybridMultilevel"/>
    <w:tmpl w:val="28CECA2C"/>
    <w:lvl w:ilvl="0" w:tplc="2A5C6EC0">
      <w:start w:val="333"/>
      <w:numFmt w:val="decimal"/>
      <w:lvlText w:val="%1"/>
      <w:lvlJc w:val="left"/>
      <w:pPr>
        <w:ind w:left="810" w:hanging="45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C04"/>
    <w:multiLevelType w:val="hybridMultilevel"/>
    <w:tmpl w:val="22706F76"/>
    <w:lvl w:ilvl="0" w:tplc="1C1E3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992"/>
    <w:multiLevelType w:val="hybridMultilevel"/>
    <w:tmpl w:val="8EE091F8"/>
    <w:lvl w:ilvl="0" w:tplc="AF42F4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75E2"/>
    <w:multiLevelType w:val="hybridMultilevel"/>
    <w:tmpl w:val="B3AA0354"/>
    <w:lvl w:ilvl="0" w:tplc="D088A5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C6036"/>
    <w:multiLevelType w:val="hybridMultilevel"/>
    <w:tmpl w:val="3CF879EC"/>
    <w:lvl w:ilvl="0" w:tplc="904C1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760E"/>
    <w:multiLevelType w:val="hybridMultilevel"/>
    <w:tmpl w:val="78C8045E"/>
    <w:lvl w:ilvl="0" w:tplc="3EF4A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CF5702"/>
    <w:multiLevelType w:val="hybridMultilevel"/>
    <w:tmpl w:val="8884D288"/>
    <w:lvl w:ilvl="0" w:tplc="B74216E4">
      <w:start w:val="292"/>
      <w:numFmt w:val="decimal"/>
      <w:lvlText w:val="%1"/>
      <w:lvlJc w:val="left"/>
      <w:pPr>
        <w:ind w:left="810" w:hanging="45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45E9"/>
    <w:multiLevelType w:val="hybridMultilevel"/>
    <w:tmpl w:val="23D8876E"/>
    <w:lvl w:ilvl="0" w:tplc="CF08F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53190"/>
    <w:multiLevelType w:val="hybridMultilevel"/>
    <w:tmpl w:val="CA92C440"/>
    <w:lvl w:ilvl="0" w:tplc="DB6432B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7AE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01E8F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2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A6034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0016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9F231F"/>
    <w:rsid w:val="00A03683"/>
    <w:rsid w:val="00A23E04"/>
    <w:rsid w:val="00A368DE"/>
    <w:rsid w:val="00A539A3"/>
    <w:rsid w:val="00A64742"/>
    <w:rsid w:val="00A72D35"/>
    <w:rsid w:val="00A76728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C7452"/>
    <w:rsid w:val="00DE1F7D"/>
    <w:rsid w:val="00E137FE"/>
    <w:rsid w:val="00E21B96"/>
    <w:rsid w:val="00E310F1"/>
    <w:rsid w:val="00E3527A"/>
    <w:rsid w:val="00E368BE"/>
    <w:rsid w:val="00E433EE"/>
    <w:rsid w:val="00E462B9"/>
    <w:rsid w:val="00E615B1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F231F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F23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76728"/>
  </w:style>
  <w:style w:type="character" w:customStyle="1" w:styleId="a6">
    <w:name w:val="Текст сноски Знак"/>
    <w:basedOn w:val="a0"/>
    <w:link w:val="a5"/>
    <w:uiPriority w:val="99"/>
    <w:semiHidden/>
    <w:rsid w:val="00A7672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767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F231F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F23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76728"/>
  </w:style>
  <w:style w:type="character" w:customStyle="1" w:styleId="a6">
    <w:name w:val="Текст сноски Знак"/>
    <w:basedOn w:val="a0"/>
    <w:link w:val="a5"/>
    <w:uiPriority w:val="99"/>
    <w:semiHidden/>
    <w:rsid w:val="00A7672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7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F606-A919-4C88-845D-D7A016C1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U79</cp:lastModifiedBy>
  <cp:revision>4</cp:revision>
  <dcterms:created xsi:type="dcterms:W3CDTF">2014-02-13T08:50:00Z</dcterms:created>
  <dcterms:modified xsi:type="dcterms:W3CDTF">2014-02-14T05:36:00Z</dcterms:modified>
</cp:coreProperties>
</file>