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66" w:rsidRPr="006E1119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Список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1119">
        <w:rPr>
          <w:rFonts w:ascii="Times New Roman" w:hAnsi="Times New Roman"/>
          <w:b/>
          <w:sz w:val="28"/>
          <w:szCs w:val="28"/>
        </w:rPr>
        <w:t>включенных в кадровый резерв гражданских служащих (граждан)</w:t>
      </w:r>
    </w:p>
    <w:p w:rsidR="00670A67" w:rsidRDefault="00670A67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Управления Роскомнадзора по Республике </w:t>
      </w:r>
      <w:r w:rsidR="0084141F">
        <w:rPr>
          <w:rFonts w:ascii="Times New Roman" w:hAnsi="Times New Roman"/>
          <w:b/>
          <w:sz w:val="28"/>
          <w:szCs w:val="28"/>
        </w:rPr>
        <w:t>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475"/>
        <w:gridCol w:w="4614"/>
      </w:tblGrid>
      <w:tr w:rsidR="00306421" w:rsidRPr="008745CF" w:rsidTr="00E77CC0">
        <w:trPr>
          <w:trHeight w:val="2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E5530F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7F4035" w:rsidP="007F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035">
              <w:rPr>
                <w:rFonts w:ascii="Times New Roman" w:hAnsi="Times New Roman"/>
                <w:sz w:val="24"/>
                <w:szCs w:val="24"/>
              </w:rPr>
              <w:t>Тиккоева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7F4035" w:rsidP="007F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4035">
              <w:rPr>
                <w:rFonts w:ascii="Times New Roman" w:hAnsi="Times New Roman"/>
                <w:sz w:val="24"/>
                <w:szCs w:val="24"/>
              </w:rPr>
              <w:t>Ковешникова</w:t>
            </w:r>
            <w:proofErr w:type="spellEnd"/>
            <w:r w:rsidRPr="007F4035">
              <w:rPr>
                <w:rFonts w:ascii="Times New Roman" w:hAnsi="Times New Roman"/>
                <w:sz w:val="24"/>
                <w:szCs w:val="24"/>
              </w:rPr>
              <w:t xml:space="preserve"> 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403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6E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5530F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E5530F" w:rsidRDefault="00E5530F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Default="007F4035" w:rsidP="007F4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4035">
              <w:rPr>
                <w:rFonts w:ascii="Times New Roman" w:hAnsi="Times New Roman"/>
                <w:sz w:val="24"/>
                <w:szCs w:val="24"/>
              </w:rPr>
              <w:t>Алексеенко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4035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30F" w:rsidRPr="008745CF" w:rsidRDefault="00E5530F" w:rsidP="009025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F6BFC" w:rsidRPr="008745CF" w:rsidTr="00E77CC0">
        <w:trPr>
          <w:trHeight w:val="2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E5530F" w:rsidRDefault="008F6BFC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 xml:space="preserve">Матвеев </w:t>
            </w:r>
            <w:r w:rsidR="00B25F55">
              <w:rPr>
                <w:rFonts w:ascii="Times New Roman" w:hAnsi="Times New Roman"/>
              </w:rPr>
              <w:t>Е.С.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C">
              <w:rPr>
                <w:rFonts w:ascii="Times New Roman" w:hAnsi="Times New Roman"/>
                <w:sz w:val="24"/>
                <w:szCs w:val="24"/>
              </w:rPr>
              <w:t>С</w:t>
            </w:r>
            <w:r w:rsidR="008F6BFC" w:rsidRPr="008F6BFC">
              <w:rPr>
                <w:rFonts w:ascii="Times New Roman" w:hAnsi="Times New Roman"/>
                <w:sz w:val="24"/>
                <w:szCs w:val="24"/>
              </w:rPr>
              <w:t>таршая</w:t>
            </w:r>
            <w:r>
              <w:rPr>
                <w:rFonts w:ascii="Times New Roman" w:hAnsi="Times New Roman"/>
                <w:sz w:val="24"/>
                <w:szCs w:val="24"/>
              </w:rPr>
              <w:t>, младшая</w:t>
            </w:r>
          </w:p>
        </w:tc>
      </w:tr>
      <w:tr w:rsidR="008F6BFC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E5530F" w:rsidRDefault="008F6BFC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B25F55">
            <w:pPr>
              <w:spacing w:line="240" w:lineRule="auto"/>
              <w:rPr>
                <w:rFonts w:ascii="Times New Roman" w:hAnsi="Times New Roman"/>
              </w:rPr>
            </w:pPr>
            <w:r w:rsidRPr="008F6BFC">
              <w:rPr>
                <w:rFonts w:ascii="Times New Roman" w:hAnsi="Times New Roman"/>
              </w:rPr>
              <w:t>Скворцова О</w:t>
            </w:r>
            <w:r w:rsidR="00B25F55">
              <w:rPr>
                <w:rFonts w:ascii="Times New Roman" w:hAnsi="Times New Roman"/>
              </w:rPr>
              <w:t>.А.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6BFC" w:rsidRPr="008F6BFC" w:rsidRDefault="008F6BFC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BF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25F5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E5530F" w:rsidRDefault="00B25F55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8F6BFC" w:rsidRDefault="00B25F5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Телица О.В.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8F6BFC" w:rsidRDefault="00B25F5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B25F55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Pr="00E5530F" w:rsidRDefault="00B25F55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Default="00B25F55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 А.А.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5F55" w:rsidRDefault="00B25F55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E5530F" w:rsidRDefault="00E77CC0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Янковская С.И.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E77CC0" w:rsidRPr="008745CF" w:rsidTr="00E77CC0">
        <w:trPr>
          <w:trHeight w:val="30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Pr="00E5530F" w:rsidRDefault="00E77CC0" w:rsidP="00E5530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B25F5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Шиманский</w:t>
            </w:r>
            <w:proofErr w:type="spellEnd"/>
            <w:r>
              <w:rPr>
                <w:rFonts w:ascii="Times New Roman" w:hAnsi="Times New Roman"/>
              </w:rPr>
              <w:t xml:space="preserve"> Д.Н.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  <w:p w:rsidR="00E77CC0" w:rsidRDefault="00E77CC0" w:rsidP="008F6B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47995"/>
    <w:multiLevelType w:val="hybridMultilevel"/>
    <w:tmpl w:val="2EC20CE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66FF"/>
    <w:rsid w:val="003029A0"/>
    <w:rsid w:val="00306421"/>
    <w:rsid w:val="00336F94"/>
    <w:rsid w:val="0035316B"/>
    <w:rsid w:val="003C0155"/>
    <w:rsid w:val="003E069E"/>
    <w:rsid w:val="00442B52"/>
    <w:rsid w:val="004B0D06"/>
    <w:rsid w:val="00532069"/>
    <w:rsid w:val="00580146"/>
    <w:rsid w:val="005838C5"/>
    <w:rsid w:val="005B3524"/>
    <w:rsid w:val="005B5F3E"/>
    <w:rsid w:val="00602191"/>
    <w:rsid w:val="00605ED7"/>
    <w:rsid w:val="00644466"/>
    <w:rsid w:val="006526FC"/>
    <w:rsid w:val="00656765"/>
    <w:rsid w:val="00670A67"/>
    <w:rsid w:val="00727D5E"/>
    <w:rsid w:val="00770755"/>
    <w:rsid w:val="007F4035"/>
    <w:rsid w:val="0084141F"/>
    <w:rsid w:val="008C7C91"/>
    <w:rsid w:val="008F1280"/>
    <w:rsid w:val="008F6BFC"/>
    <w:rsid w:val="0090021A"/>
    <w:rsid w:val="009033D6"/>
    <w:rsid w:val="00961E4A"/>
    <w:rsid w:val="00981187"/>
    <w:rsid w:val="009F43E1"/>
    <w:rsid w:val="00A93ABC"/>
    <w:rsid w:val="00AE7A89"/>
    <w:rsid w:val="00B04380"/>
    <w:rsid w:val="00B25F55"/>
    <w:rsid w:val="00BA50D7"/>
    <w:rsid w:val="00BD6E24"/>
    <w:rsid w:val="00C76B94"/>
    <w:rsid w:val="00DA66E8"/>
    <w:rsid w:val="00E5530F"/>
    <w:rsid w:val="00E77CC0"/>
    <w:rsid w:val="00F17DCE"/>
    <w:rsid w:val="00F271BC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A94C7696-11BB-4F8A-8836-C4340C17CE5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Марина Александровна Мастакова</cp:lastModifiedBy>
  <cp:revision>2</cp:revision>
  <cp:lastPrinted>2015-06-05T10:16:00Z</cp:lastPrinted>
  <dcterms:created xsi:type="dcterms:W3CDTF">2021-09-30T07:07:00Z</dcterms:created>
  <dcterms:modified xsi:type="dcterms:W3CDTF">2021-09-30T07:07:00Z</dcterms:modified>
</cp:coreProperties>
</file>