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66" w:rsidRPr="006E1119" w:rsidRDefault="00644466" w:rsidP="00644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119">
        <w:rPr>
          <w:rFonts w:ascii="Times New Roman" w:hAnsi="Times New Roman"/>
          <w:b/>
          <w:sz w:val="28"/>
          <w:szCs w:val="28"/>
        </w:rPr>
        <w:t>Список</w:t>
      </w:r>
    </w:p>
    <w:p w:rsidR="00644466" w:rsidRDefault="00644466" w:rsidP="00644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119">
        <w:rPr>
          <w:rFonts w:ascii="Times New Roman" w:hAnsi="Times New Roman"/>
          <w:b/>
          <w:sz w:val="28"/>
          <w:szCs w:val="28"/>
        </w:rPr>
        <w:t>включенных в кадровый резерв гражданских служащих (граждан)</w:t>
      </w:r>
    </w:p>
    <w:p w:rsidR="00670A67" w:rsidRDefault="00670A67" w:rsidP="00670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Управления Роскомнадзора по Республике </w:t>
      </w:r>
      <w:r w:rsidR="0084141F">
        <w:rPr>
          <w:rFonts w:ascii="Times New Roman" w:hAnsi="Times New Roman"/>
          <w:b/>
          <w:sz w:val="28"/>
          <w:szCs w:val="28"/>
        </w:rPr>
        <w:t>Карелия</w:t>
      </w:r>
    </w:p>
    <w:p w:rsidR="00644466" w:rsidRDefault="00644466" w:rsidP="00644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24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4475"/>
        <w:gridCol w:w="4614"/>
      </w:tblGrid>
      <w:tr w:rsidR="00306421" w:rsidRPr="008745CF" w:rsidTr="00E77CC0">
        <w:trPr>
          <w:trHeight w:val="2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306421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5CF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8745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45C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306421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5CF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BA50D7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 группы должностей</w:t>
            </w:r>
          </w:p>
        </w:tc>
      </w:tr>
      <w:tr w:rsidR="008F6BFC" w:rsidRPr="008745CF" w:rsidTr="00E77CC0">
        <w:trPr>
          <w:trHeight w:val="2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BFC" w:rsidRPr="00650C98" w:rsidRDefault="008F6BFC" w:rsidP="00650C98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BFC" w:rsidRPr="008F6BFC" w:rsidRDefault="008F6BFC" w:rsidP="00B25F55">
            <w:pPr>
              <w:spacing w:line="240" w:lineRule="auto"/>
              <w:rPr>
                <w:rFonts w:ascii="Times New Roman" w:hAnsi="Times New Roman"/>
              </w:rPr>
            </w:pPr>
            <w:r w:rsidRPr="008F6BFC">
              <w:rPr>
                <w:rFonts w:ascii="Times New Roman" w:hAnsi="Times New Roman"/>
              </w:rPr>
              <w:t xml:space="preserve">Матвеев </w:t>
            </w:r>
            <w:r w:rsidR="00B25F55">
              <w:rPr>
                <w:rFonts w:ascii="Times New Roman" w:hAnsi="Times New Roman"/>
              </w:rPr>
              <w:t>Е.С.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BFC" w:rsidRPr="005950B4" w:rsidRDefault="00E46BB5" w:rsidP="00650C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F6BFC" w:rsidRPr="008F6BFC">
              <w:rPr>
                <w:rFonts w:ascii="Times New Roman" w:hAnsi="Times New Roman"/>
                <w:sz w:val="24"/>
                <w:szCs w:val="24"/>
              </w:rPr>
              <w:t>таршая</w:t>
            </w:r>
            <w:r w:rsidR="005950B4">
              <w:rPr>
                <w:rFonts w:ascii="Times New Roman" w:hAnsi="Times New Roman"/>
                <w:sz w:val="24"/>
                <w:szCs w:val="24"/>
              </w:rPr>
              <w:t>, младшая</w:t>
            </w:r>
          </w:p>
        </w:tc>
      </w:tr>
      <w:tr w:rsidR="00E77CC0" w:rsidRPr="008745CF" w:rsidTr="00E77CC0">
        <w:trPr>
          <w:trHeight w:val="3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CC0" w:rsidRPr="00650C98" w:rsidRDefault="00E77CC0" w:rsidP="00650C98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CC0" w:rsidRDefault="00E77CC0" w:rsidP="00B25F5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Янковская С.И.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CC0" w:rsidRDefault="00E77CC0" w:rsidP="008F6B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E77CC0" w:rsidRPr="008745CF" w:rsidTr="00E77CC0">
        <w:trPr>
          <w:trHeight w:val="3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CC0" w:rsidRPr="00650C98" w:rsidRDefault="00E77CC0" w:rsidP="00650C98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CC0" w:rsidRDefault="00E77CC0" w:rsidP="00B25F55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Шиманский</w:t>
            </w:r>
            <w:proofErr w:type="spellEnd"/>
            <w:r>
              <w:rPr>
                <w:rFonts w:ascii="Times New Roman" w:hAnsi="Times New Roman"/>
              </w:rPr>
              <w:t xml:space="preserve"> Д.Н.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CC0" w:rsidRDefault="00E46BB5" w:rsidP="008F6B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77CC0">
              <w:rPr>
                <w:rFonts w:ascii="Times New Roman" w:hAnsi="Times New Roman"/>
                <w:sz w:val="24"/>
                <w:szCs w:val="24"/>
              </w:rPr>
              <w:t>едущая</w:t>
            </w:r>
            <w:r w:rsidR="005950B4">
              <w:rPr>
                <w:rFonts w:ascii="Times New Roman" w:hAnsi="Times New Roman"/>
                <w:sz w:val="24"/>
                <w:szCs w:val="24"/>
              </w:rPr>
              <w:t>, старшая</w:t>
            </w:r>
          </w:p>
          <w:p w:rsidR="00E77CC0" w:rsidRDefault="00E77CC0" w:rsidP="008F6B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20" w:rsidRPr="008745CF" w:rsidTr="00E77CC0">
        <w:trPr>
          <w:trHeight w:val="3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C20" w:rsidRPr="00650C98" w:rsidRDefault="00F76C20" w:rsidP="00650C98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C20" w:rsidRDefault="00F76C20" w:rsidP="00B25F5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Баранова Н.Г.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C20" w:rsidRDefault="00F76C20" w:rsidP="008F6B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E46BB5" w:rsidRPr="008745CF" w:rsidTr="00E77CC0">
        <w:trPr>
          <w:trHeight w:val="3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BB5" w:rsidRPr="00650C98" w:rsidRDefault="00E46BB5" w:rsidP="00650C98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BB5" w:rsidRPr="00E46BB5" w:rsidRDefault="00E46BB5" w:rsidP="00B25F55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Сильвентойнен</w:t>
            </w:r>
            <w:proofErr w:type="spellEnd"/>
            <w:r>
              <w:rPr>
                <w:rFonts w:ascii="Times New Roman" w:hAnsi="Times New Roman"/>
              </w:rPr>
              <w:t xml:space="preserve"> П.И.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BB5" w:rsidRDefault="00E46BB5" w:rsidP="008F6B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E46BB5" w:rsidRPr="008745CF" w:rsidTr="00E77CC0">
        <w:trPr>
          <w:trHeight w:val="3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BB5" w:rsidRPr="00650C98" w:rsidRDefault="00E46BB5" w:rsidP="00650C98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BB5" w:rsidRDefault="00E46BB5" w:rsidP="00B25F55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Шадрухина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BB5" w:rsidRDefault="00E46BB5" w:rsidP="008F6B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37510F" w:rsidRPr="008745CF" w:rsidTr="00E77CC0">
        <w:trPr>
          <w:trHeight w:val="3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10F" w:rsidRPr="00650C98" w:rsidRDefault="0037510F" w:rsidP="00650C98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10F" w:rsidRDefault="0037510F" w:rsidP="00B25F5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 А.Н.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10F" w:rsidRDefault="0037510F" w:rsidP="008F6B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  <w:bookmarkStart w:id="0" w:name="_GoBack"/>
            <w:bookmarkEnd w:id="0"/>
          </w:p>
        </w:tc>
      </w:tr>
    </w:tbl>
    <w:p w:rsidR="005838C5" w:rsidRDefault="005838C5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4380" w:rsidRDefault="00B04380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4380" w:rsidRDefault="00B04380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B04380" w:rsidSect="0008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16B" w:rsidRDefault="0035316B" w:rsidP="00644466">
      <w:pPr>
        <w:spacing w:after="0" w:line="240" w:lineRule="auto"/>
      </w:pPr>
      <w:r>
        <w:separator/>
      </w:r>
    </w:p>
  </w:endnote>
  <w:endnote w:type="continuationSeparator" w:id="0">
    <w:p w:rsidR="0035316B" w:rsidRDefault="0035316B" w:rsidP="0064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16B" w:rsidRDefault="0035316B" w:rsidP="00644466">
      <w:pPr>
        <w:spacing w:after="0" w:line="240" w:lineRule="auto"/>
      </w:pPr>
      <w:r>
        <w:separator/>
      </w:r>
    </w:p>
  </w:footnote>
  <w:footnote w:type="continuationSeparator" w:id="0">
    <w:p w:rsidR="0035316B" w:rsidRDefault="0035316B" w:rsidP="00644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47995"/>
    <w:multiLevelType w:val="hybridMultilevel"/>
    <w:tmpl w:val="2EC20CE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F2CEB"/>
    <w:multiLevelType w:val="hybridMultilevel"/>
    <w:tmpl w:val="E110E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66"/>
    <w:rsid w:val="00002030"/>
    <w:rsid w:val="00056D7A"/>
    <w:rsid w:val="00087319"/>
    <w:rsid w:val="000F2156"/>
    <w:rsid w:val="000F51C6"/>
    <w:rsid w:val="001624B3"/>
    <w:rsid w:val="001F0240"/>
    <w:rsid w:val="001F6116"/>
    <w:rsid w:val="002A096B"/>
    <w:rsid w:val="002A66FF"/>
    <w:rsid w:val="003029A0"/>
    <w:rsid w:val="00306421"/>
    <w:rsid w:val="00336F94"/>
    <w:rsid w:val="0035316B"/>
    <w:rsid w:val="0037510F"/>
    <w:rsid w:val="003C0155"/>
    <w:rsid w:val="003E069E"/>
    <w:rsid w:val="00442B52"/>
    <w:rsid w:val="004B0D06"/>
    <w:rsid w:val="00532069"/>
    <w:rsid w:val="00580146"/>
    <w:rsid w:val="005838C5"/>
    <w:rsid w:val="005950B4"/>
    <w:rsid w:val="005B3524"/>
    <w:rsid w:val="005B5F3E"/>
    <w:rsid w:val="00602191"/>
    <w:rsid w:val="00605ED7"/>
    <w:rsid w:val="00644466"/>
    <w:rsid w:val="00650C98"/>
    <w:rsid w:val="006526FC"/>
    <w:rsid w:val="00656765"/>
    <w:rsid w:val="00670A67"/>
    <w:rsid w:val="00727D5E"/>
    <w:rsid w:val="00770755"/>
    <w:rsid w:val="007F4035"/>
    <w:rsid w:val="0084141F"/>
    <w:rsid w:val="008C7C91"/>
    <w:rsid w:val="008F1280"/>
    <w:rsid w:val="008F6BFC"/>
    <w:rsid w:val="0090021A"/>
    <w:rsid w:val="009033D6"/>
    <w:rsid w:val="00961E4A"/>
    <w:rsid w:val="00981187"/>
    <w:rsid w:val="009F43E1"/>
    <w:rsid w:val="00A93ABC"/>
    <w:rsid w:val="00AE7A89"/>
    <w:rsid w:val="00B04380"/>
    <w:rsid w:val="00B25F55"/>
    <w:rsid w:val="00BA50D7"/>
    <w:rsid w:val="00BD6E24"/>
    <w:rsid w:val="00C24AFD"/>
    <w:rsid w:val="00C76B94"/>
    <w:rsid w:val="00DA66E8"/>
    <w:rsid w:val="00E46BB5"/>
    <w:rsid w:val="00E5530F"/>
    <w:rsid w:val="00E77CC0"/>
    <w:rsid w:val="00F17DCE"/>
    <w:rsid w:val="00F271BC"/>
    <w:rsid w:val="00F76C20"/>
    <w:rsid w:val="00F76CB2"/>
    <w:rsid w:val="00FA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F7FD6D52-EA4F-4DFE-9FAD-E80F346BFB8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В.Ю.</dc:creator>
  <cp:lastModifiedBy>Марина Александровна Мастакова</cp:lastModifiedBy>
  <cp:revision>2</cp:revision>
  <cp:lastPrinted>2015-06-05T10:16:00Z</cp:lastPrinted>
  <dcterms:created xsi:type="dcterms:W3CDTF">2023-07-04T12:45:00Z</dcterms:created>
  <dcterms:modified xsi:type="dcterms:W3CDTF">2023-07-04T12:45:00Z</dcterms:modified>
</cp:coreProperties>
</file>