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F6" w:rsidRDefault="005D27F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D27F6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</w:p>
    <w:p w:rsidR="00FF0B81" w:rsidRPr="005D27F6" w:rsidRDefault="00FF0B81" w:rsidP="00FF0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Управления Роскомнадзора по Республике Карелия на 2024 год</w:t>
      </w:r>
    </w:p>
    <w:p w:rsidR="0081715E" w:rsidRDefault="0081715E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margin" w:tblpX="-396" w:tblpY="2430"/>
        <w:tblW w:w="14233" w:type="dxa"/>
        <w:tblLayout w:type="fixed"/>
        <w:tblLook w:val="04A0" w:firstRow="1" w:lastRow="0" w:firstColumn="1" w:lastColumn="0" w:noHBand="0" w:noVBand="1"/>
      </w:tblPr>
      <w:tblGrid>
        <w:gridCol w:w="675"/>
        <w:gridCol w:w="3070"/>
        <w:gridCol w:w="1896"/>
        <w:gridCol w:w="3539"/>
        <w:gridCol w:w="3060"/>
        <w:gridCol w:w="1993"/>
      </w:tblGrid>
      <w:tr w:rsidR="00D574A5" w:rsidRPr="00BB1DC8" w:rsidTr="00D574A5">
        <w:tc>
          <w:tcPr>
            <w:tcW w:w="675" w:type="dxa"/>
            <w:vAlign w:val="center"/>
          </w:tcPr>
          <w:p w:rsidR="00D574A5" w:rsidRPr="00BB1DC8" w:rsidRDefault="00D574A5" w:rsidP="00637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70" w:type="dxa"/>
            <w:vAlign w:val="center"/>
          </w:tcPr>
          <w:p w:rsidR="00D574A5" w:rsidRPr="00BB1DC8" w:rsidRDefault="00D574A5" w:rsidP="00637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оператора</w:t>
            </w:r>
          </w:p>
        </w:tc>
        <w:tc>
          <w:tcPr>
            <w:tcW w:w="1896" w:type="dxa"/>
            <w:vAlign w:val="center"/>
          </w:tcPr>
          <w:p w:rsidR="00D574A5" w:rsidRPr="00BB1DC8" w:rsidRDefault="00D574A5" w:rsidP="00637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3539" w:type="dxa"/>
            <w:vAlign w:val="center"/>
          </w:tcPr>
          <w:p w:rsidR="00D574A5" w:rsidRPr="00BB1DC8" w:rsidRDefault="00D574A5" w:rsidP="00637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3060" w:type="dxa"/>
            <w:vAlign w:val="center"/>
          </w:tcPr>
          <w:p w:rsidR="00D574A5" w:rsidRPr="00BB1DC8" w:rsidRDefault="00D574A5" w:rsidP="00637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оператора</w:t>
            </w:r>
          </w:p>
        </w:tc>
        <w:tc>
          <w:tcPr>
            <w:tcW w:w="1993" w:type="dxa"/>
            <w:vAlign w:val="center"/>
          </w:tcPr>
          <w:p w:rsidR="00D574A5" w:rsidRPr="00BB1DC8" w:rsidRDefault="00D574A5" w:rsidP="00637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  <w:p w:rsidR="00D574A5" w:rsidRPr="00BB1DC8" w:rsidRDefault="00D574A5" w:rsidP="00637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(месяц)</w:t>
            </w:r>
          </w:p>
        </w:tc>
      </w:tr>
      <w:tr w:rsidR="00D574A5" w:rsidRPr="00BB1DC8" w:rsidTr="00D574A5">
        <w:tc>
          <w:tcPr>
            <w:tcW w:w="675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"ЦИФРОВЫЕ КОЧЕВНИКИ 10"</w:t>
            </w:r>
          </w:p>
        </w:tc>
        <w:tc>
          <w:tcPr>
            <w:tcW w:w="1896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1000002761</w:t>
            </w:r>
          </w:p>
        </w:tc>
        <w:tc>
          <w:tcPr>
            <w:tcW w:w="3539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Карелия, г. Кондопога,  ул. Пролетарская, </w:t>
            </w:r>
            <w:proofErr w:type="spell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. 19А, пом. 1</w:t>
            </w:r>
          </w:p>
        </w:tc>
        <w:tc>
          <w:tcPr>
            <w:tcW w:w="3060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68.10 покупка и продажа собственного недвижимого имущества</w:t>
            </w:r>
          </w:p>
        </w:tc>
        <w:tc>
          <w:tcPr>
            <w:tcW w:w="1993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574A5" w:rsidRPr="00BB1DC8" w:rsidTr="00D574A5">
        <w:tc>
          <w:tcPr>
            <w:tcW w:w="675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"ЛИННУНРАТА"</w:t>
            </w:r>
          </w:p>
        </w:tc>
        <w:tc>
          <w:tcPr>
            <w:tcW w:w="1896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1000003363</w:t>
            </w:r>
          </w:p>
        </w:tc>
        <w:tc>
          <w:tcPr>
            <w:tcW w:w="3539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Карелия, </w:t>
            </w:r>
            <w:proofErr w:type="spell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Лоухский</w:t>
            </w:r>
            <w:proofErr w:type="spell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Пяозерский</w:t>
            </w:r>
            <w:proofErr w:type="spell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, ул. Мира, д. 6, кв. 4</w:t>
            </w:r>
          </w:p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55.20</w:t>
            </w:r>
          </w:p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краткосрочного проживания</w:t>
            </w:r>
          </w:p>
        </w:tc>
        <w:tc>
          <w:tcPr>
            <w:tcW w:w="1993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574A5" w:rsidRPr="00BB1DC8" w:rsidTr="00D574A5">
        <w:tc>
          <w:tcPr>
            <w:tcW w:w="675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ИП МАЛЕГИНА СВЕТЛАНА ИГОРЕВНА</w:t>
            </w:r>
          </w:p>
        </w:tc>
        <w:tc>
          <w:tcPr>
            <w:tcW w:w="1896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100117620390</w:t>
            </w:r>
          </w:p>
        </w:tc>
        <w:tc>
          <w:tcPr>
            <w:tcW w:w="3539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</w:p>
        </w:tc>
        <w:tc>
          <w:tcPr>
            <w:tcW w:w="3060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574A5" w:rsidRPr="00BB1DC8" w:rsidTr="00D574A5">
        <w:tc>
          <w:tcPr>
            <w:tcW w:w="675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"ДОМ КУЛЬТУРЫ"</w:t>
            </w:r>
          </w:p>
        </w:tc>
        <w:tc>
          <w:tcPr>
            <w:tcW w:w="1896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1000001905</w:t>
            </w:r>
          </w:p>
        </w:tc>
        <w:tc>
          <w:tcPr>
            <w:tcW w:w="3539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 г. Петрозаводск,  ул. Маршала Мерецкова, д. 11, пом. 1, офис 501А</w:t>
            </w:r>
          </w:p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59.14</w:t>
            </w:r>
          </w:p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1993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574A5" w:rsidRPr="00BB1DC8" w:rsidTr="00D574A5">
        <w:tc>
          <w:tcPr>
            <w:tcW w:w="675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0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"ФИНКОНСАЛТ"</w:t>
            </w:r>
          </w:p>
        </w:tc>
        <w:tc>
          <w:tcPr>
            <w:tcW w:w="1896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1001357340</w:t>
            </w:r>
          </w:p>
        </w:tc>
        <w:tc>
          <w:tcPr>
            <w:tcW w:w="3539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Карелия, </w:t>
            </w:r>
          </w:p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г. Петрозаводск,  ул. Маршала Мерецкова, д. 11, пом. 16, офис 524А</w:t>
            </w:r>
          </w:p>
          <w:p w:rsidR="00D574A5" w:rsidRPr="00BB1DC8" w:rsidRDefault="00D574A5" w:rsidP="00D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70.22</w:t>
            </w:r>
          </w:p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вопросам коммерческой деятельности и </w:t>
            </w:r>
            <w:r w:rsidRPr="00BB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</w:t>
            </w:r>
          </w:p>
        </w:tc>
        <w:tc>
          <w:tcPr>
            <w:tcW w:w="1993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D574A5" w:rsidRPr="00BB1DC8" w:rsidTr="00D574A5">
        <w:trPr>
          <w:trHeight w:val="270"/>
        </w:trPr>
        <w:tc>
          <w:tcPr>
            <w:tcW w:w="675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70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В СФЕРЕ ОРГАНИЗАЦИИ МЕРОПРИЯТИЙ И ОКАЗАНИЯ РЕКЛАМНЫХ, ИНФОРМАЦИОННЫХ УСЛУГ "МЕДИАКУЛЬТ"</w:t>
            </w:r>
          </w:p>
        </w:tc>
        <w:tc>
          <w:tcPr>
            <w:tcW w:w="1896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1000000644</w:t>
            </w:r>
          </w:p>
        </w:tc>
        <w:tc>
          <w:tcPr>
            <w:tcW w:w="3539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Карелия, </w:t>
            </w:r>
          </w:p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г. Петрозаводск,  ул. Маршала Мерецкова, д. 11, пом. 16, офис 521А</w:t>
            </w:r>
          </w:p>
          <w:p w:rsidR="00D574A5" w:rsidRPr="00BB1DC8" w:rsidRDefault="00D574A5" w:rsidP="00D71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82.30</w:t>
            </w:r>
          </w:p>
          <w:p w:rsidR="00D574A5" w:rsidRPr="00BB1DC8" w:rsidRDefault="00D574A5" w:rsidP="00D7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  <w:tc>
          <w:tcPr>
            <w:tcW w:w="1993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574A5" w:rsidRPr="00BB1DC8" w:rsidTr="00D574A5">
        <w:tc>
          <w:tcPr>
            <w:tcW w:w="675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0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ИП АПРОДУ ЛЮДМИЛА ГРИГОРЬЕВНА</w:t>
            </w:r>
          </w:p>
        </w:tc>
        <w:tc>
          <w:tcPr>
            <w:tcW w:w="1896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100300065812</w:t>
            </w:r>
          </w:p>
        </w:tc>
        <w:tc>
          <w:tcPr>
            <w:tcW w:w="3539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р-н, с. </w:t>
            </w:r>
            <w:proofErr w:type="spell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Янишполе</w:t>
            </w:r>
            <w:proofErr w:type="spellEnd"/>
          </w:p>
        </w:tc>
        <w:tc>
          <w:tcPr>
            <w:tcW w:w="3060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574A5" w:rsidRPr="00BB1DC8" w:rsidTr="00D574A5">
        <w:trPr>
          <w:trHeight w:val="271"/>
        </w:trPr>
        <w:tc>
          <w:tcPr>
            <w:tcW w:w="675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0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ИП АПРОДУ ИВАН АНДРЕЕВИЧ</w:t>
            </w:r>
          </w:p>
        </w:tc>
        <w:tc>
          <w:tcPr>
            <w:tcW w:w="1896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100399260471</w:t>
            </w:r>
          </w:p>
        </w:tc>
        <w:tc>
          <w:tcPr>
            <w:tcW w:w="3539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р-н, с. </w:t>
            </w:r>
            <w:proofErr w:type="spell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Янишполе</w:t>
            </w:r>
            <w:proofErr w:type="spellEnd"/>
          </w:p>
        </w:tc>
        <w:tc>
          <w:tcPr>
            <w:tcW w:w="3060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574A5" w:rsidRPr="00BB1DC8" w:rsidTr="00D574A5">
        <w:trPr>
          <w:trHeight w:val="271"/>
        </w:trPr>
        <w:tc>
          <w:tcPr>
            <w:tcW w:w="675" w:type="dxa"/>
          </w:tcPr>
          <w:p w:rsidR="00D574A5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0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Селевков</w:t>
            </w:r>
            <w:proofErr w:type="spell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</w:t>
            </w:r>
          </w:p>
        </w:tc>
        <w:tc>
          <w:tcPr>
            <w:tcW w:w="1896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101400109110</w:t>
            </w:r>
          </w:p>
        </w:tc>
        <w:tc>
          <w:tcPr>
            <w:tcW w:w="3539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Карелия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есп</w:t>
            </w:r>
            <w:proofErr w:type="spell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</w:p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д. Мегрега</w:t>
            </w:r>
          </w:p>
        </w:tc>
        <w:tc>
          <w:tcPr>
            <w:tcW w:w="3060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574A5" w:rsidRPr="00BB1DC8" w:rsidTr="00D574A5">
        <w:tc>
          <w:tcPr>
            <w:tcW w:w="675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0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ИП БАБАРИЦКАЯ ВИКТОРИЯ НИКИТИЧНА</w:t>
            </w:r>
          </w:p>
        </w:tc>
        <w:tc>
          <w:tcPr>
            <w:tcW w:w="1896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100122869464</w:t>
            </w:r>
          </w:p>
        </w:tc>
        <w:tc>
          <w:tcPr>
            <w:tcW w:w="3539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Карелия, </w:t>
            </w:r>
          </w:p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</w:p>
        </w:tc>
        <w:tc>
          <w:tcPr>
            <w:tcW w:w="3060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D7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574A5" w:rsidRPr="00BB1DC8" w:rsidTr="00D574A5">
        <w:tc>
          <w:tcPr>
            <w:tcW w:w="675" w:type="dxa"/>
          </w:tcPr>
          <w:p w:rsidR="00D574A5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"КОМПАНИЯ МАКСИМУС"</w:t>
            </w:r>
          </w:p>
        </w:tc>
        <w:tc>
          <w:tcPr>
            <w:tcW w:w="1896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1001349420</w:t>
            </w:r>
          </w:p>
        </w:tc>
        <w:tc>
          <w:tcPr>
            <w:tcW w:w="3539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КАРЕЛИЯ,  Г. ПЕТРОЗАВОДСК,  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Д.3, КВ.106</w:t>
            </w:r>
          </w:p>
        </w:tc>
        <w:tc>
          <w:tcPr>
            <w:tcW w:w="3060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46.4</w:t>
            </w:r>
          </w:p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1993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574A5" w:rsidRPr="00BB1DC8" w:rsidTr="00D574A5">
        <w:trPr>
          <w:trHeight w:val="335"/>
        </w:trPr>
        <w:tc>
          <w:tcPr>
            <w:tcW w:w="675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70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"ОКСАНА"</w:t>
            </w:r>
          </w:p>
        </w:tc>
        <w:tc>
          <w:tcPr>
            <w:tcW w:w="1896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1001349420</w:t>
            </w:r>
          </w:p>
        </w:tc>
        <w:tc>
          <w:tcPr>
            <w:tcW w:w="3539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КАРЕЛИЯ,  Г. ПЕТРОЗАВОДСК, </w:t>
            </w: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УЛ. АНТИКАЙНЕНА, Д. 27, КВ. 59</w:t>
            </w:r>
          </w:p>
        </w:tc>
        <w:tc>
          <w:tcPr>
            <w:tcW w:w="3060" w:type="dxa"/>
          </w:tcPr>
          <w:p w:rsidR="00D574A5" w:rsidRPr="00BB1DC8" w:rsidRDefault="00D574A5" w:rsidP="0041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46.73</w:t>
            </w:r>
          </w:p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993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574A5" w:rsidRPr="00BB1DC8" w:rsidTr="00D574A5">
        <w:tc>
          <w:tcPr>
            <w:tcW w:w="675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70" w:type="dxa"/>
          </w:tcPr>
          <w:p w:rsidR="00D574A5" w:rsidRPr="00BB1DC8" w:rsidRDefault="00D574A5" w:rsidP="0041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"ИМПЕРИЯ КАМНЯ"</w:t>
            </w:r>
          </w:p>
        </w:tc>
        <w:tc>
          <w:tcPr>
            <w:tcW w:w="1896" w:type="dxa"/>
          </w:tcPr>
          <w:p w:rsidR="00D574A5" w:rsidRPr="00BB1DC8" w:rsidRDefault="00D574A5" w:rsidP="0041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1001346821</w:t>
            </w:r>
          </w:p>
        </w:tc>
        <w:tc>
          <w:tcPr>
            <w:tcW w:w="3539" w:type="dxa"/>
          </w:tcPr>
          <w:p w:rsidR="00D574A5" w:rsidRPr="00BB1DC8" w:rsidRDefault="00D574A5" w:rsidP="0041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  Г. ПЕТРОЗАВОДСК,  УЛ. ФЕДОСОВОЙ, Д. 27, КВ. 84</w:t>
            </w:r>
          </w:p>
        </w:tc>
        <w:tc>
          <w:tcPr>
            <w:tcW w:w="3060" w:type="dxa"/>
          </w:tcPr>
          <w:p w:rsidR="00D574A5" w:rsidRPr="00BB1DC8" w:rsidRDefault="00D574A5" w:rsidP="0041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46.73</w:t>
            </w:r>
          </w:p>
          <w:p w:rsidR="00D574A5" w:rsidRPr="00BB1DC8" w:rsidRDefault="00D574A5" w:rsidP="0041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993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574A5" w:rsidRPr="00BB1DC8" w:rsidTr="00D574A5">
        <w:tc>
          <w:tcPr>
            <w:tcW w:w="675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70" w:type="dxa"/>
          </w:tcPr>
          <w:p w:rsidR="00D574A5" w:rsidRPr="00BB1DC8" w:rsidRDefault="00D574A5" w:rsidP="0041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"ЛИДЕРКАМ"</w:t>
            </w:r>
          </w:p>
        </w:tc>
        <w:tc>
          <w:tcPr>
            <w:tcW w:w="1896" w:type="dxa"/>
          </w:tcPr>
          <w:p w:rsidR="00D574A5" w:rsidRPr="00BB1DC8" w:rsidRDefault="00D574A5" w:rsidP="0041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1001347448</w:t>
            </w:r>
          </w:p>
        </w:tc>
        <w:tc>
          <w:tcPr>
            <w:tcW w:w="3539" w:type="dxa"/>
          </w:tcPr>
          <w:p w:rsidR="00D574A5" w:rsidRPr="00BB1DC8" w:rsidRDefault="00D574A5" w:rsidP="0041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КАРЕЛИЯ, </w:t>
            </w: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Г. ПЕТРОЗАВОДСК,  УЛ. ФЕДОСОВОЙ  Д. 27,  КВ. 83</w:t>
            </w:r>
          </w:p>
        </w:tc>
        <w:tc>
          <w:tcPr>
            <w:tcW w:w="3060" w:type="dxa"/>
          </w:tcPr>
          <w:p w:rsidR="00D574A5" w:rsidRPr="00BB1DC8" w:rsidRDefault="00D574A5" w:rsidP="0041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46.73</w:t>
            </w:r>
          </w:p>
          <w:p w:rsidR="00D574A5" w:rsidRPr="00BB1DC8" w:rsidRDefault="00D574A5" w:rsidP="0041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993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574A5" w:rsidRPr="00BB1DC8" w:rsidTr="00D574A5">
        <w:tc>
          <w:tcPr>
            <w:tcW w:w="675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70" w:type="dxa"/>
          </w:tcPr>
          <w:p w:rsidR="00D574A5" w:rsidRPr="00BB1DC8" w:rsidRDefault="00D574A5" w:rsidP="00AF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ИП Сафронов Александр Владимирович</w:t>
            </w:r>
          </w:p>
        </w:tc>
        <w:tc>
          <w:tcPr>
            <w:tcW w:w="1896" w:type="dxa"/>
          </w:tcPr>
          <w:p w:rsidR="00D574A5" w:rsidRPr="00BB1DC8" w:rsidRDefault="00D574A5" w:rsidP="0041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102000107575</w:t>
            </w:r>
          </w:p>
        </w:tc>
        <w:tc>
          <w:tcPr>
            <w:tcW w:w="3539" w:type="dxa"/>
          </w:tcPr>
          <w:p w:rsidR="00D574A5" w:rsidRPr="00BB1DC8" w:rsidRDefault="00D574A5" w:rsidP="0041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 Прионежский р-н, п. Деревянка,</w:t>
            </w:r>
          </w:p>
        </w:tc>
        <w:tc>
          <w:tcPr>
            <w:tcW w:w="3060" w:type="dxa"/>
          </w:tcPr>
          <w:p w:rsidR="00D574A5" w:rsidRPr="00BB1DC8" w:rsidRDefault="00D574A5" w:rsidP="0041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574A5" w:rsidRPr="00BB1DC8" w:rsidTr="00D574A5">
        <w:tc>
          <w:tcPr>
            <w:tcW w:w="675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70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НАТАЛЬЯ </w:t>
            </w:r>
            <w:r w:rsidRPr="00BB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896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100201277005</w:t>
            </w:r>
          </w:p>
        </w:tc>
        <w:tc>
          <w:tcPr>
            <w:tcW w:w="3539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Г. ПЕТРОЗАВОДСК</w:t>
            </w:r>
          </w:p>
        </w:tc>
        <w:tc>
          <w:tcPr>
            <w:tcW w:w="3060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574A5" w:rsidRPr="00BB1DC8" w:rsidTr="00D574A5">
        <w:tc>
          <w:tcPr>
            <w:tcW w:w="675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70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"ЗАЩИТА"</w:t>
            </w:r>
          </w:p>
        </w:tc>
        <w:tc>
          <w:tcPr>
            <w:tcW w:w="1896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1001157366</w:t>
            </w:r>
          </w:p>
        </w:tc>
        <w:tc>
          <w:tcPr>
            <w:tcW w:w="3539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Г. ПЕТРОЗАВОДСК, УЛ. 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, Д.28 </w:t>
            </w:r>
          </w:p>
        </w:tc>
        <w:tc>
          <w:tcPr>
            <w:tcW w:w="3060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43.21</w:t>
            </w:r>
          </w:p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электромонтажных работ</w:t>
            </w:r>
          </w:p>
        </w:tc>
        <w:tc>
          <w:tcPr>
            <w:tcW w:w="1993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574A5" w:rsidRPr="00BB1DC8" w:rsidTr="00D574A5">
        <w:tc>
          <w:tcPr>
            <w:tcW w:w="675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70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"ИНСТИТУТ АВТОРСКИХ ИГР"</w:t>
            </w:r>
          </w:p>
        </w:tc>
        <w:tc>
          <w:tcPr>
            <w:tcW w:w="1896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1000004840</w:t>
            </w:r>
          </w:p>
        </w:tc>
        <w:tc>
          <w:tcPr>
            <w:tcW w:w="3539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Г. ПЕТРОЗАВОДСК, УЛ. ФЕДОСОВОЙ, Д. 31, КВ. 105</w:t>
            </w:r>
          </w:p>
        </w:tc>
        <w:tc>
          <w:tcPr>
            <w:tcW w:w="3060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70.22</w:t>
            </w:r>
          </w:p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993" w:type="dxa"/>
          </w:tcPr>
          <w:p w:rsidR="00D574A5" w:rsidRPr="00BB1DC8" w:rsidRDefault="00D574A5" w:rsidP="00410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574A5" w:rsidRPr="00BB1DC8" w:rsidTr="00D574A5">
        <w:tc>
          <w:tcPr>
            <w:tcW w:w="675" w:type="dxa"/>
          </w:tcPr>
          <w:p w:rsidR="00D574A5" w:rsidRDefault="00D574A5" w:rsidP="005A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70" w:type="dxa"/>
          </w:tcPr>
          <w:p w:rsidR="00D574A5" w:rsidRPr="000647AA" w:rsidRDefault="00D574A5" w:rsidP="005A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"МОНТАЖ ИНЖЕНЕРНЫХ СИСТЕМ"</w:t>
            </w:r>
          </w:p>
        </w:tc>
        <w:tc>
          <w:tcPr>
            <w:tcW w:w="1896" w:type="dxa"/>
          </w:tcPr>
          <w:p w:rsidR="00D574A5" w:rsidRPr="000647AA" w:rsidRDefault="00D574A5" w:rsidP="005A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1000006727</w:t>
            </w:r>
          </w:p>
        </w:tc>
        <w:tc>
          <w:tcPr>
            <w:tcW w:w="3539" w:type="dxa"/>
          </w:tcPr>
          <w:p w:rsidR="00D574A5" w:rsidRPr="000647AA" w:rsidRDefault="00D574A5" w:rsidP="005A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Республика Карелия, Г. ПЕТРОЗАВОДСК, ПР-КТ КОМСОМОЛЬСКИЙ, Р-Н КУККОВКА, Д. 29, ПОМЕЩ. 1, ОФИС 5</w:t>
            </w:r>
          </w:p>
        </w:tc>
        <w:tc>
          <w:tcPr>
            <w:tcW w:w="3060" w:type="dxa"/>
          </w:tcPr>
          <w:p w:rsidR="00D574A5" w:rsidRPr="000647AA" w:rsidRDefault="00D574A5" w:rsidP="005A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41.20</w:t>
            </w:r>
          </w:p>
          <w:p w:rsidR="00D574A5" w:rsidRPr="000647AA" w:rsidRDefault="00D574A5" w:rsidP="005A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1993" w:type="dxa"/>
          </w:tcPr>
          <w:p w:rsidR="00D574A5" w:rsidRPr="00BB1DC8" w:rsidRDefault="00D574A5" w:rsidP="005A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574A5" w:rsidRPr="00BB1DC8" w:rsidTr="00D574A5">
        <w:tc>
          <w:tcPr>
            <w:tcW w:w="675" w:type="dxa"/>
          </w:tcPr>
          <w:p w:rsidR="00D574A5" w:rsidRDefault="00D574A5" w:rsidP="005A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0" w:type="dxa"/>
          </w:tcPr>
          <w:p w:rsidR="00D574A5" w:rsidRPr="000647AA" w:rsidRDefault="00D574A5" w:rsidP="005A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САДОВОДЧЕСКОЕ НЕКОММЕРЧЕСКОЕ ТОВАРИЩЕСТВО "ФЛОРА"</w:t>
            </w:r>
          </w:p>
        </w:tc>
        <w:tc>
          <w:tcPr>
            <w:tcW w:w="1896" w:type="dxa"/>
          </w:tcPr>
          <w:p w:rsidR="00D574A5" w:rsidRPr="000647AA" w:rsidRDefault="00D574A5" w:rsidP="005A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1004007175</w:t>
            </w:r>
          </w:p>
          <w:p w:rsidR="00D574A5" w:rsidRPr="000647AA" w:rsidRDefault="00D574A5" w:rsidP="005A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D574A5" w:rsidRPr="000647AA" w:rsidRDefault="00D574A5" w:rsidP="005A532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0647AA" w:rsidRDefault="00D574A5" w:rsidP="005A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Г. КОСТОМУКША, ПР. ГОРНЯКОВ, Д. 13, КВ. 67</w:t>
            </w:r>
          </w:p>
        </w:tc>
        <w:tc>
          <w:tcPr>
            <w:tcW w:w="3060" w:type="dxa"/>
          </w:tcPr>
          <w:p w:rsidR="00D574A5" w:rsidRPr="000647AA" w:rsidRDefault="00D574A5" w:rsidP="005A532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68.32.2</w:t>
            </w:r>
          </w:p>
          <w:p w:rsidR="00D574A5" w:rsidRPr="000647AA" w:rsidRDefault="00D574A5" w:rsidP="005A532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Управление эксплуатацией нежилого фонда за вознаграждение или на договорной основе</w:t>
            </w:r>
          </w:p>
        </w:tc>
        <w:tc>
          <w:tcPr>
            <w:tcW w:w="1993" w:type="dxa"/>
          </w:tcPr>
          <w:p w:rsidR="00D574A5" w:rsidRDefault="00D574A5" w:rsidP="005A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574A5" w:rsidRPr="00BB1DC8" w:rsidTr="00D574A5">
        <w:tc>
          <w:tcPr>
            <w:tcW w:w="675" w:type="dxa"/>
          </w:tcPr>
          <w:p w:rsidR="00D574A5" w:rsidRPr="00BB1DC8" w:rsidRDefault="00D574A5" w:rsidP="005A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70" w:type="dxa"/>
          </w:tcPr>
          <w:p w:rsidR="00D574A5" w:rsidRPr="00BB1DC8" w:rsidRDefault="00D574A5" w:rsidP="005A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ИП МАМЕДАЛИЕВА АЙШАН СУЛЕЙМАН КЫЗЫ</w:t>
            </w:r>
          </w:p>
        </w:tc>
        <w:tc>
          <w:tcPr>
            <w:tcW w:w="1896" w:type="dxa"/>
          </w:tcPr>
          <w:p w:rsidR="00D574A5" w:rsidRPr="00BB1DC8" w:rsidRDefault="00D574A5" w:rsidP="005A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100703470732</w:t>
            </w:r>
          </w:p>
        </w:tc>
        <w:tc>
          <w:tcPr>
            <w:tcW w:w="3539" w:type="dxa"/>
          </w:tcPr>
          <w:p w:rsidR="00D574A5" w:rsidRPr="00BB1DC8" w:rsidRDefault="00D574A5" w:rsidP="005A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5A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г. Сортавала</w:t>
            </w:r>
          </w:p>
        </w:tc>
        <w:tc>
          <w:tcPr>
            <w:tcW w:w="3060" w:type="dxa"/>
          </w:tcPr>
          <w:p w:rsidR="00D574A5" w:rsidRPr="00BB1DC8" w:rsidRDefault="00D574A5" w:rsidP="005A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5A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574A5" w:rsidRPr="00BB1DC8" w:rsidTr="00D574A5">
        <w:tc>
          <w:tcPr>
            <w:tcW w:w="675" w:type="dxa"/>
          </w:tcPr>
          <w:p w:rsidR="00D574A5" w:rsidRPr="00BB1DC8" w:rsidRDefault="00D574A5" w:rsidP="005A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070" w:type="dxa"/>
          </w:tcPr>
          <w:p w:rsidR="00D574A5" w:rsidRPr="00BB1DC8" w:rsidRDefault="00D574A5" w:rsidP="005A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"СКАНТУР-РЕГИОН"</w:t>
            </w:r>
          </w:p>
        </w:tc>
        <w:tc>
          <w:tcPr>
            <w:tcW w:w="1896" w:type="dxa"/>
          </w:tcPr>
          <w:p w:rsidR="00D574A5" w:rsidRPr="00BB1DC8" w:rsidRDefault="00D574A5" w:rsidP="005A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1001340851</w:t>
            </w:r>
          </w:p>
        </w:tc>
        <w:tc>
          <w:tcPr>
            <w:tcW w:w="3539" w:type="dxa"/>
          </w:tcPr>
          <w:p w:rsidR="00D574A5" w:rsidRPr="00BB1DC8" w:rsidRDefault="00D574A5" w:rsidP="005A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5A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Г. ПЕТРОЗАВОДСК, УЛ. ДЗЕРЖИНСКОГО, Д. 39, ПОМ. 2, КАБИНЕТ 9</w:t>
            </w:r>
          </w:p>
        </w:tc>
        <w:tc>
          <w:tcPr>
            <w:tcW w:w="3060" w:type="dxa"/>
          </w:tcPr>
          <w:p w:rsidR="00D574A5" w:rsidRPr="00BB1DC8" w:rsidRDefault="00D574A5" w:rsidP="005A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79.12</w:t>
            </w:r>
          </w:p>
          <w:p w:rsidR="00D574A5" w:rsidRPr="00BB1DC8" w:rsidRDefault="00D574A5" w:rsidP="005A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Деятельность туроператоров</w:t>
            </w:r>
          </w:p>
        </w:tc>
        <w:tc>
          <w:tcPr>
            <w:tcW w:w="1993" w:type="dxa"/>
          </w:tcPr>
          <w:p w:rsidR="00D574A5" w:rsidRPr="00BB1DC8" w:rsidRDefault="00D574A5" w:rsidP="005A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574A5" w:rsidRPr="00BB1DC8" w:rsidTr="00D574A5">
        <w:tc>
          <w:tcPr>
            <w:tcW w:w="675" w:type="dxa"/>
          </w:tcPr>
          <w:p w:rsidR="00D574A5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70" w:type="dxa"/>
          </w:tcPr>
          <w:p w:rsidR="00D574A5" w:rsidRPr="000647AA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ОБЩЕРОССИЙСКОГО ОБЩЕСТВЕННО-ГОСУДАРСТВЕННОГО ДВИЖЕНИЯ ДЕТЕЙ И МОЛОДЕЖИ "ДВИЖЕНИЕ ПЕРВЫХ" РЕСПУБЛИКИ КАРЕЛИЯ</w:t>
            </w:r>
          </w:p>
        </w:tc>
        <w:tc>
          <w:tcPr>
            <w:tcW w:w="1896" w:type="dxa"/>
          </w:tcPr>
          <w:p w:rsidR="00D574A5" w:rsidRPr="000647AA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1000006893</w:t>
            </w:r>
          </w:p>
        </w:tc>
        <w:tc>
          <w:tcPr>
            <w:tcW w:w="3539" w:type="dxa"/>
          </w:tcPr>
          <w:p w:rsidR="00D574A5" w:rsidRPr="000647AA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0647AA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AA">
              <w:rPr>
                <w:rFonts w:ascii="Times New Roman" w:hAnsi="Times New Roman" w:cs="Times New Roman"/>
                <w:sz w:val="28"/>
                <w:szCs w:val="28"/>
              </w:rPr>
              <w:t xml:space="preserve">Г.  ПЕТРОЗАВОДСК, </w:t>
            </w:r>
            <w:proofErr w:type="gramStart"/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0647AA">
              <w:rPr>
                <w:rFonts w:ascii="Times New Roman" w:hAnsi="Times New Roman" w:cs="Times New Roman"/>
                <w:sz w:val="28"/>
                <w:szCs w:val="28"/>
              </w:rPr>
              <w:t xml:space="preserve"> КИРОВА, Д. 3, ПОМЕЩ. 60</w:t>
            </w:r>
          </w:p>
        </w:tc>
        <w:tc>
          <w:tcPr>
            <w:tcW w:w="3060" w:type="dxa"/>
          </w:tcPr>
          <w:p w:rsidR="00D574A5" w:rsidRPr="000647AA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94.99</w:t>
            </w:r>
          </w:p>
          <w:p w:rsidR="00D574A5" w:rsidRPr="000647AA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Деятельность прочих общественных организаций и некоммерческих организаций, кроме религиозных и политических организаций.</w:t>
            </w:r>
          </w:p>
        </w:tc>
        <w:tc>
          <w:tcPr>
            <w:tcW w:w="1993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574A5" w:rsidRPr="00BB1DC8" w:rsidTr="00D574A5">
        <w:tc>
          <w:tcPr>
            <w:tcW w:w="675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7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"МЕРИДИАН"</w:t>
            </w:r>
          </w:p>
        </w:tc>
        <w:tc>
          <w:tcPr>
            <w:tcW w:w="1896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1000007618</w:t>
            </w:r>
          </w:p>
        </w:tc>
        <w:tc>
          <w:tcPr>
            <w:tcW w:w="3539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г. Костомукша,</w:t>
            </w:r>
          </w:p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ул. Антикайнена, д. 7, кв. 39</w:t>
            </w:r>
          </w:p>
        </w:tc>
        <w:tc>
          <w:tcPr>
            <w:tcW w:w="306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52.21.22</w:t>
            </w:r>
          </w:p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Деятельность по эксплуатации автомобильных дорог и автомагистралей</w:t>
            </w:r>
          </w:p>
        </w:tc>
        <w:tc>
          <w:tcPr>
            <w:tcW w:w="1993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574A5" w:rsidRPr="00BB1DC8" w:rsidTr="00D574A5">
        <w:tc>
          <w:tcPr>
            <w:tcW w:w="675" w:type="dxa"/>
          </w:tcPr>
          <w:p w:rsidR="00D574A5" w:rsidRPr="00BB1DC8" w:rsidRDefault="00D574A5" w:rsidP="00E07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"ПРОМГАЗЫ"</w:t>
            </w:r>
          </w:p>
        </w:tc>
        <w:tc>
          <w:tcPr>
            <w:tcW w:w="1896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1000007424</w:t>
            </w:r>
          </w:p>
        </w:tc>
        <w:tc>
          <w:tcPr>
            <w:tcW w:w="3539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 Г ПЕТРОЗАВОДСК, ПР-КТ АЛЕКСАНДРА НЕВСКОГО, Д. 19, КВ. 14</w:t>
            </w:r>
          </w:p>
        </w:tc>
        <w:tc>
          <w:tcPr>
            <w:tcW w:w="306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43.11</w:t>
            </w:r>
          </w:p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Разборка и снос зданий</w:t>
            </w:r>
          </w:p>
        </w:tc>
        <w:tc>
          <w:tcPr>
            <w:tcW w:w="1993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574A5" w:rsidRPr="00BB1DC8" w:rsidTr="00D574A5">
        <w:tc>
          <w:tcPr>
            <w:tcW w:w="675" w:type="dxa"/>
          </w:tcPr>
          <w:p w:rsidR="00D574A5" w:rsidRPr="00BB1DC8" w:rsidRDefault="00D574A5" w:rsidP="00E07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УЧРЕЖДЕНИЕ СОРТАВАЛЬСКОГО МУНИЦИПАЛЬНОГО </w:t>
            </w:r>
            <w:r w:rsidRPr="00BB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"ИЗДАТЕЛЬСКИЙ ДОМ "ЛАДОГА-СОРТАВАЛА"</w:t>
            </w:r>
          </w:p>
        </w:tc>
        <w:tc>
          <w:tcPr>
            <w:tcW w:w="1896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1007019130</w:t>
            </w:r>
          </w:p>
        </w:tc>
        <w:tc>
          <w:tcPr>
            <w:tcW w:w="3539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Карелия, Г. СОРТАВАЛА, Г.П. СОРТАВАЛЬСКОЕ, 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КИРОВА, Д. 11</w:t>
            </w:r>
          </w:p>
        </w:tc>
        <w:tc>
          <w:tcPr>
            <w:tcW w:w="306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58.13</w:t>
            </w:r>
          </w:p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Издание газет</w:t>
            </w:r>
          </w:p>
        </w:tc>
        <w:tc>
          <w:tcPr>
            <w:tcW w:w="1993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D574A5" w:rsidRPr="00BB1DC8" w:rsidTr="00D574A5">
        <w:trPr>
          <w:trHeight w:val="385"/>
        </w:trPr>
        <w:tc>
          <w:tcPr>
            <w:tcW w:w="675" w:type="dxa"/>
          </w:tcPr>
          <w:p w:rsidR="00D574A5" w:rsidRPr="00BB1DC8" w:rsidRDefault="00D574A5" w:rsidP="00E07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07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"ОРБИТА"</w:t>
            </w:r>
          </w:p>
        </w:tc>
        <w:tc>
          <w:tcPr>
            <w:tcW w:w="1896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1000004543</w:t>
            </w:r>
          </w:p>
        </w:tc>
        <w:tc>
          <w:tcPr>
            <w:tcW w:w="3539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 г. Петрозаводск, ул. Мичуринская, д. 7</w:t>
            </w:r>
          </w:p>
        </w:tc>
        <w:tc>
          <w:tcPr>
            <w:tcW w:w="306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68.32.1</w:t>
            </w:r>
          </w:p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993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D574A5" w:rsidRPr="00BB1DC8" w:rsidTr="00D574A5">
        <w:trPr>
          <w:trHeight w:val="385"/>
        </w:trPr>
        <w:tc>
          <w:tcPr>
            <w:tcW w:w="675" w:type="dxa"/>
          </w:tcPr>
          <w:p w:rsidR="00D574A5" w:rsidRPr="00BB1DC8" w:rsidRDefault="00D574A5" w:rsidP="00E07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ИП ЧУВЬЮРОВА ЮЛИЯ ЮРЬЕВНА</w:t>
            </w:r>
          </w:p>
        </w:tc>
        <w:tc>
          <w:tcPr>
            <w:tcW w:w="1896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100500540222</w:t>
            </w:r>
          </w:p>
        </w:tc>
        <w:tc>
          <w:tcPr>
            <w:tcW w:w="3539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</w:p>
        </w:tc>
        <w:tc>
          <w:tcPr>
            <w:tcW w:w="306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574A5" w:rsidRPr="00BB1DC8" w:rsidTr="00D574A5">
        <w:trPr>
          <w:trHeight w:val="385"/>
        </w:trPr>
        <w:tc>
          <w:tcPr>
            <w:tcW w:w="675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"ВЕЛЕС"</w:t>
            </w:r>
          </w:p>
        </w:tc>
        <w:tc>
          <w:tcPr>
            <w:tcW w:w="1896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1000009164</w:t>
            </w:r>
          </w:p>
        </w:tc>
        <w:tc>
          <w:tcPr>
            <w:tcW w:w="3539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Карелия, ПРИОНЕЖСКИЙ Р-Н, С.П. НОВОВИЛГОВСКОЕ, 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НОВАЯ ВИЛГА, Ш НОВОВИЛГОВСКОЕ, Д. 7А, КВ. 2</w:t>
            </w:r>
          </w:p>
        </w:tc>
        <w:tc>
          <w:tcPr>
            <w:tcW w:w="306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49.31</w:t>
            </w:r>
          </w:p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Деятельность сухопутного пассажирского транспорта: перевозки пассажиров в городском и пригородном сообщении</w:t>
            </w:r>
          </w:p>
        </w:tc>
        <w:tc>
          <w:tcPr>
            <w:tcW w:w="1993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574A5" w:rsidRPr="00BB1DC8" w:rsidTr="00D574A5">
        <w:trPr>
          <w:trHeight w:val="385"/>
        </w:trPr>
        <w:tc>
          <w:tcPr>
            <w:tcW w:w="675" w:type="dxa"/>
          </w:tcPr>
          <w:p w:rsidR="00D574A5" w:rsidRPr="00BB1DC8" w:rsidRDefault="00D574A5" w:rsidP="00E07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ИП КОМОК СЕРГЕЙ ВАСИЛЬЕВИЧ</w:t>
            </w:r>
          </w:p>
        </w:tc>
        <w:tc>
          <w:tcPr>
            <w:tcW w:w="1896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100700242022</w:t>
            </w:r>
          </w:p>
        </w:tc>
        <w:tc>
          <w:tcPr>
            <w:tcW w:w="3539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 г. Сортавала</w:t>
            </w:r>
          </w:p>
        </w:tc>
        <w:tc>
          <w:tcPr>
            <w:tcW w:w="306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574A5" w:rsidRPr="00BB1DC8" w:rsidTr="00D574A5">
        <w:trPr>
          <w:trHeight w:val="385"/>
        </w:trPr>
        <w:tc>
          <w:tcPr>
            <w:tcW w:w="675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7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ИП ГОРОДЕЦКИЙ АЛЕКСАНДР ИОСИФОВИЧ</w:t>
            </w:r>
          </w:p>
        </w:tc>
        <w:tc>
          <w:tcPr>
            <w:tcW w:w="1896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100200003724</w:t>
            </w:r>
          </w:p>
        </w:tc>
        <w:tc>
          <w:tcPr>
            <w:tcW w:w="3539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 г. Кемь</w:t>
            </w:r>
          </w:p>
        </w:tc>
        <w:tc>
          <w:tcPr>
            <w:tcW w:w="306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574A5" w:rsidRPr="00BB1DC8" w:rsidTr="00D574A5">
        <w:trPr>
          <w:trHeight w:val="385"/>
        </w:trPr>
        <w:tc>
          <w:tcPr>
            <w:tcW w:w="675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7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Богоявленская Ольга Сергеевна</w:t>
            </w:r>
          </w:p>
        </w:tc>
        <w:tc>
          <w:tcPr>
            <w:tcW w:w="1896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100105856761</w:t>
            </w:r>
          </w:p>
        </w:tc>
        <w:tc>
          <w:tcPr>
            <w:tcW w:w="3539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</w:p>
        </w:tc>
        <w:tc>
          <w:tcPr>
            <w:tcW w:w="306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574A5" w:rsidRPr="00BB1DC8" w:rsidTr="00D574A5">
        <w:trPr>
          <w:trHeight w:val="271"/>
        </w:trPr>
        <w:tc>
          <w:tcPr>
            <w:tcW w:w="675" w:type="dxa"/>
          </w:tcPr>
          <w:p w:rsidR="00D574A5" w:rsidRPr="00BB1DC8" w:rsidRDefault="00D574A5" w:rsidP="00E07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07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ПЕТРОЗАВОДСКИЙ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ХЛЕБОКОМБИНАТ-1"</w:t>
            </w:r>
          </w:p>
        </w:tc>
        <w:tc>
          <w:tcPr>
            <w:tcW w:w="1896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1001292809</w:t>
            </w:r>
          </w:p>
        </w:tc>
        <w:tc>
          <w:tcPr>
            <w:tcW w:w="3539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КАРЕЛИЯ, </w:t>
            </w:r>
          </w:p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Г. ПЕТРОЗАВОДСК,  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Ригачина, Д. 37, ЗДАНИЕ ХЛЕБОКОМБИНАТА</w:t>
            </w:r>
          </w:p>
        </w:tc>
        <w:tc>
          <w:tcPr>
            <w:tcW w:w="306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10.71</w:t>
            </w:r>
          </w:p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993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574A5" w:rsidRPr="00BB1DC8" w:rsidTr="00D574A5">
        <w:trPr>
          <w:trHeight w:val="342"/>
        </w:trPr>
        <w:tc>
          <w:tcPr>
            <w:tcW w:w="675" w:type="dxa"/>
          </w:tcPr>
          <w:p w:rsidR="00D574A5" w:rsidRPr="00BB1DC8" w:rsidRDefault="00D574A5" w:rsidP="00E07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7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"ДОМТОЧКА"</w:t>
            </w:r>
          </w:p>
        </w:tc>
        <w:tc>
          <w:tcPr>
            <w:tcW w:w="1896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1000007270</w:t>
            </w:r>
          </w:p>
        </w:tc>
        <w:tc>
          <w:tcPr>
            <w:tcW w:w="3539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Карелия, Г. ПЕТРОЗАВОДСК, 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ДРЕВЛЯНКА, Д. 15, ОФИС 209</w:t>
            </w:r>
          </w:p>
        </w:tc>
        <w:tc>
          <w:tcPr>
            <w:tcW w:w="306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16.23.2</w:t>
            </w:r>
          </w:p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Производство сборных деревянных строений</w:t>
            </w:r>
          </w:p>
        </w:tc>
        <w:tc>
          <w:tcPr>
            <w:tcW w:w="1993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574A5" w:rsidRPr="00BB1DC8" w:rsidTr="00D574A5">
        <w:trPr>
          <w:trHeight w:val="270"/>
        </w:trPr>
        <w:tc>
          <w:tcPr>
            <w:tcW w:w="675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7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ИП АЛИЕВА НАДЕЖДА СЕРГЕЕВНА</w:t>
            </w:r>
          </w:p>
        </w:tc>
        <w:tc>
          <w:tcPr>
            <w:tcW w:w="1896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101301665003</w:t>
            </w:r>
          </w:p>
        </w:tc>
        <w:tc>
          <w:tcPr>
            <w:tcW w:w="3539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 г. Медвежьегорск</w:t>
            </w:r>
          </w:p>
        </w:tc>
        <w:tc>
          <w:tcPr>
            <w:tcW w:w="306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574A5" w:rsidRPr="00BB1DC8" w:rsidTr="00D574A5">
        <w:trPr>
          <w:trHeight w:val="270"/>
        </w:trPr>
        <w:tc>
          <w:tcPr>
            <w:tcW w:w="675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7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"РАСЧЁТНЫЙ ЦЕНТР ОРБИТА"</w:t>
            </w:r>
          </w:p>
        </w:tc>
        <w:tc>
          <w:tcPr>
            <w:tcW w:w="1896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1000007512</w:t>
            </w:r>
          </w:p>
        </w:tc>
        <w:tc>
          <w:tcPr>
            <w:tcW w:w="3539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  <w:r w:rsidRPr="00BB1D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ПЕТРОЗАВОДСК,  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МИЧУРИНСКАЯ, Д. 7 </w:t>
            </w:r>
          </w:p>
        </w:tc>
        <w:tc>
          <w:tcPr>
            <w:tcW w:w="306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63.11</w:t>
            </w:r>
          </w:p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  <w:tc>
          <w:tcPr>
            <w:tcW w:w="1993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D574A5" w:rsidRPr="00BB1DC8" w:rsidTr="00D574A5">
        <w:trPr>
          <w:trHeight w:val="342"/>
        </w:trPr>
        <w:tc>
          <w:tcPr>
            <w:tcW w:w="675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7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УТКИН МАКСИМ АНАТОЛЬЕВИЧ</w:t>
            </w:r>
          </w:p>
        </w:tc>
        <w:tc>
          <w:tcPr>
            <w:tcW w:w="1896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100302156102</w:t>
            </w:r>
          </w:p>
        </w:tc>
        <w:tc>
          <w:tcPr>
            <w:tcW w:w="3539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Г. КОНДОПОГА</w:t>
            </w:r>
          </w:p>
        </w:tc>
        <w:tc>
          <w:tcPr>
            <w:tcW w:w="306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D574A5" w:rsidRPr="00BB1DC8" w:rsidTr="00D574A5">
        <w:trPr>
          <w:trHeight w:val="342"/>
        </w:trPr>
        <w:tc>
          <w:tcPr>
            <w:tcW w:w="675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7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"ЖАСМИН"</w:t>
            </w:r>
          </w:p>
        </w:tc>
        <w:tc>
          <w:tcPr>
            <w:tcW w:w="1896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1000009090</w:t>
            </w:r>
          </w:p>
        </w:tc>
        <w:tc>
          <w:tcPr>
            <w:tcW w:w="3539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Г ПЕТРОЗАВОДСК, Р-Н ДРЕВЛЯНКА, ПРОЕЗД АЛЕКСЕЯ АФАНАСЬЕВА, Д. 6, КВ. </w:t>
            </w:r>
            <w:r w:rsidRPr="00BB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306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 недвижимого имущества</w:t>
            </w:r>
          </w:p>
        </w:tc>
        <w:tc>
          <w:tcPr>
            <w:tcW w:w="1993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D574A5" w:rsidRPr="00BB1DC8" w:rsidTr="00D574A5">
        <w:trPr>
          <w:trHeight w:val="342"/>
        </w:trPr>
        <w:tc>
          <w:tcPr>
            <w:tcW w:w="675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07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ИП Клименко Владислав Викторович</w:t>
            </w:r>
          </w:p>
        </w:tc>
        <w:tc>
          <w:tcPr>
            <w:tcW w:w="1896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100116313005</w:t>
            </w:r>
          </w:p>
        </w:tc>
        <w:tc>
          <w:tcPr>
            <w:tcW w:w="3539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</w:p>
        </w:tc>
        <w:tc>
          <w:tcPr>
            <w:tcW w:w="306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D574A5" w:rsidRPr="00BB1DC8" w:rsidTr="00D574A5">
        <w:trPr>
          <w:trHeight w:val="271"/>
        </w:trPr>
        <w:tc>
          <w:tcPr>
            <w:tcW w:w="675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7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ИДЛИБИ КСЕНИЯ ВЯЧЕСЛАВОВНА</w:t>
            </w:r>
          </w:p>
        </w:tc>
        <w:tc>
          <w:tcPr>
            <w:tcW w:w="1896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101402888366</w:t>
            </w:r>
          </w:p>
        </w:tc>
        <w:tc>
          <w:tcPr>
            <w:tcW w:w="3539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Г ОЛОНЕЦ</w:t>
            </w:r>
          </w:p>
        </w:tc>
        <w:tc>
          <w:tcPr>
            <w:tcW w:w="306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D574A5" w:rsidRPr="00BB1DC8" w:rsidTr="00D574A5">
        <w:trPr>
          <w:trHeight w:val="385"/>
        </w:trPr>
        <w:tc>
          <w:tcPr>
            <w:tcW w:w="675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7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ФРИК ВАЛЕНТИН АЛЕКСАНДРОВИЧ</w:t>
            </w:r>
          </w:p>
        </w:tc>
        <w:tc>
          <w:tcPr>
            <w:tcW w:w="1896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101601427151</w:t>
            </w:r>
          </w:p>
        </w:tc>
        <w:tc>
          <w:tcPr>
            <w:tcW w:w="3539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Карелия, Прионежский р-н, п. Новая </w:t>
            </w:r>
            <w:proofErr w:type="spell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Вилга</w:t>
            </w:r>
            <w:proofErr w:type="spellEnd"/>
          </w:p>
        </w:tc>
        <w:tc>
          <w:tcPr>
            <w:tcW w:w="3060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153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D574A5" w:rsidRPr="00BB1DC8" w:rsidTr="00D574A5">
        <w:trPr>
          <w:trHeight w:val="385"/>
        </w:trPr>
        <w:tc>
          <w:tcPr>
            <w:tcW w:w="675" w:type="dxa"/>
          </w:tcPr>
          <w:p w:rsidR="00D574A5" w:rsidRDefault="00D574A5" w:rsidP="00C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70" w:type="dxa"/>
          </w:tcPr>
          <w:p w:rsidR="00D574A5" w:rsidRPr="00BB1DC8" w:rsidRDefault="00D574A5" w:rsidP="00C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"КАРЕЛИЯ-ПРОФРЕСУРС"</w:t>
            </w:r>
          </w:p>
        </w:tc>
        <w:tc>
          <w:tcPr>
            <w:tcW w:w="1896" w:type="dxa"/>
          </w:tcPr>
          <w:p w:rsidR="00D574A5" w:rsidRPr="00BB1DC8" w:rsidRDefault="00D574A5" w:rsidP="00C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1000007865</w:t>
            </w:r>
          </w:p>
        </w:tc>
        <w:tc>
          <w:tcPr>
            <w:tcW w:w="3539" w:type="dxa"/>
          </w:tcPr>
          <w:p w:rsidR="00D574A5" w:rsidRPr="00BB1DC8" w:rsidRDefault="00D574A5" w:rsidP="00C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C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Г ПЕТРОЗАВОДСК, Р-Н ГОЛИКОВКА, ПР-КТ АЛЕКСАНДРА НЕВСКОГО, Д. 19, КВ. 14</w:t>
            </w:r>
          </w:p>
        </w:tc>
        <w:tc>
          <w:tcPr>
            <w:tcW w:w="3060" w:type="dxa"/>
          </w:tcPr>
          <w:p w:rsidR="00D574A5" w:rsidRPr="00BB1DC8" w:rsidRDefault="00D574A5" w:rsidP="00C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43.29</w:t>
            </w:r>
          </w:p>
          <w:p w:rsidR="00D574A5" w:rsidRPr="00BB1DC8" w:rsidRDefault="00D574A5" w:rsidP="00C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строительно-монтажных работ</w:t>
            </w:r>
          </w:p>
        </w:tc>
        <w:tc>
          <w:tcPr>
            <w:tcW w:w="1993" w:type="dxa"/>
          </w:tcPr>
          <w:p w:rsidR="00D574A5" w:rsidRPr="00BB1DC8" w:rsidRDefault="00D574A5" w:rsidP="00C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D574A5" w:rsidRPr="00BB1DC8" w:rsidTr="00D574A5">
        <w:trPr>
          <w:trHeight w:val="385"/>
        </w:trPr>
        <w:tc>
          <w:tcPr>
            <w:tcW w:w="675" w:type="dxa"/>
          </w:tcPr>
          <w:p w:rsidR="00D574A5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"ГОРИЗОНТ"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1000008114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Г ПЕТРОЗАВОДСК, Р-Н ОКТЯБРЬСКИЙ, 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ЛЕНИНГРАДСКАЯ, Д. 10А, КВ. 72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43.99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D574A5" w:rsidRPr="00BB1DC8" w:rsidTr="00D574A5">
        <w:trPr>
          <w:trHeight w:val="385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"ОКНА СТОЛИЦЫ"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1000007470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Г ПЕТРОЗАВОДСК, Р-Н ГОЛИКОВКА, 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ВАРЛАМОВА, Д. 15, КВ. 20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43.29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строительно-монтажных работ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D574A5" w:rsidRPr="00BB1DC8" w:rsidTr="00D574A5">
        <w:trPr>
          <w:trHeight w:val="385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ИП ПОПОВ ДАНИЛ АЛЕКСАНДРОВИЧ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100111675202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Карелия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есп</w:t>
            </w:r>
            <w:proofErr w:type="spell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D574A5" w:rsidRPr="00BB1DC8" w:rsidTr="00D574A5">
        <w:trPr>
          <w:trHeight w:val="385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</w:t>
            </w:r>
            <w:r w:rsidRPr="00BB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 "ВОДОКАНАЛ"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1000008080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Г БЕЛОМОРСК, 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МЕРЕЦКОВА, Д. 9, КВ. 2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36.00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Забор, очистка и распределение воды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D574A5" w:rsidRPr="00BB1DC8" w:rsidTr="00D574A5">
        <w:trPr>
          <w:trHeight w:val="385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"ВАЛМА"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1001101701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 Р-Н ПРИОНЕЖСКИЙ,  П. ЛАДВА-ВЕТКА, УЛ. ГОРНАЯ, Д.9, , КВ.1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Лесоводство и прочая лесохозяйственная деятельность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574A5" w:rsidRPr="00BB1DC8" w:rsidTr="00D574A5">
        <w:trPr>
          <w:trHeight w:val="385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"ЦЕНТР СПОРТИВНОГО ТУРИЗМА ПИТКЯРАНТА"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1000009799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 муниципальный район СОРТАВАЛЬСКИЙ,  П. КРАСНАЯ ГОРКА,  Д. 25А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туризма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574A5" w:rsidRPr="00BB1DC8" w:rsidTr="00D574A5">
        <w:trPr>
          <w:trHeight w:val="385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Шуйгин</w:t>
            </w:r>
            <w:proofErr w:type="spell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Евгеньевич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100700729680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Карелия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есп</w:t>
            </w:r>
            <w:proofErr w:type="spell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., г. Сортавала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574A5" w:rsidRPr="00BB1DC8" w:rsidTr="00D574A5">
        <w:trPr>
          <w:trHeight w:val="385"/>
        </w:trPr>
        <w:tc>
          <w:tcPr>
            <w:tcW w:w="675" w:type="dxa"/>
          </w:tcPr>
          <w:p w:rsidR="00D574A5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70" w:type="dxa"/>
          </w:tcPr>
          <w:p w:rsidR="00D574A5" w:rsidRPr="000647AA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ИП КИЛБАС МАРЬЯНА АЛЕКСАНДРОВНА</w:t>
            </w:r>
          </w:p>
        </w:tc>
        <w:tc>
          <w:tcPr>
            <w:tcW w:w="1896" w:type="dxa"/>
          </w:tcPr>
          <w:p w:rsidR="00D574A5" w:rsidRPr="000647AA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100500800150</w:t>
            </w:r>
          </w:p>
        </w:tc>
        <w:tc>
          <w:tcPr>
            <w:tcW w:w="3539" w:type="dxa"/>
          </w:tcPr>
          <w:p w:rsidR="00D574A5" w:rsidRPr="000647AA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Карелия</w:t>
            </w:r>
            <w:proofErr w:type="gramStart"/>
            <w:r w:rsidRPr="0006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есп</w:t>
            </w:r>
            <w:proofErr w:type="spellEnd"/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., Питкярантский р-н,</w:t>
            </w:r>
          </w:p>
          <w:p w:rsidR="00D574A5" w:rsidRPr="000647AA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A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Ляскеля</w:t>
            </w:r>
            <w:proofErr w:type="spellEnd"/>
          </w:p>
        </w:tc>
        <w:tc>
          <w:tcPr>
            <w:tcW w:w="3060" w:type="dxa"/>
          </w:tcPr>
          <w:p w:rsidR="00D574A5" w:rsidRPr="000647AA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A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574A5" w:rsidRPr="00BB1DC8" w:rsidTr="00D574A5">
        <w:trPr>
          <w:trHeight w:val="385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"РК БРУСНИКА"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1000011460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Г ПЕТРОЗАВОДСК, Р-Н ДРЕВЛЯНКА, 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ПЕТРА ТИКИЛЯЙНЕНА, Д. 3, КВ. 26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43.99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574A5" w:rsidRPr="00BB1DC8" w:rsidTr="00D574A5">
        <w:trPr>
          <w:trHeight w:val="385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"РАНТА ГЛОБАЛ"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1000009728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Г ПИТКЯРАНТА,  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ПОБЕДЫ, Д. 9, КВ. 20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продажи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574A5" w:rsidRPr="00BB1DC8" w:rsidTr="00D574A5">
        <w:trPr>
          <w:trHeight w:val="385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ИП КИРПЛЮК АЛЕКСАНДР </w:t>
            </w:r>
            <w:r w:rsidRPr="00BB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ЛЮТИЯНОВИЧ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470415244105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Г СОРТАВАЛА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574A5" w:rsidRPr="00BB1DC8" w:rsidTr="00D574A5">
        <w:trPr>
          <w:trHeight w:val="271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ИП АНДРИЕВСКАЯ ОКСАНА ВЛАДИМИРОВНА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101901012800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Г ПЕТРОЗАВОДСК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574A5" w:rsidRPr="00BB1DC8" w:rsidTr="00D574A5">
        <w:trPr>
          <w:trHeight w:val="271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"ЛОРИ"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1001002718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 Г ПЕТРОЗАВОДСК, ПР-КТ ПЕРВОМАЙСКИЙ (ПЕРВОМАЙСКИЙ Р-Н), Д. 82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68.20.2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574A5" w:rsidRPr="00BB1DC8" w:rsidTr="00D574A5">
        <w:trPr>
          <w:trHeight w:val="271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"ПОЛСВЕТА"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1000011445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Г ПЕТРОЗАВОДСК, Р-Н ДРЕВЛЯНКА, ПРОЕЗД АЛЕКСЕЯ АФАНАСЬЕВА, Д. 3, ПОМЕЩ. 7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торговли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574A5" w:rsidRPr="00BB1DC8" w:rsidTr="00D574A5">
        <w:trPr>
          <w:trHeight w:val="271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"ПРОГУМ"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1000011773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Г ПЕТРОЗАВОДСК, Р-Н КУККОВКА, 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ГЕНЕРАЛА СУДАКОВА, Д. 3, КВ. 237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62.01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</w:tr>
      <w:tr w:rsidR="00D574A5" w:rsidRPr="00BB1DC8" w:rsidTr="00D574A5">
        <w:trPr>
          <w:trHeight w:val="271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ПЕРВАЯ ПЕСКОБАЗА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1000011597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Г ПЕТРОЗАВОДСК, Р-Н СЕВЕРНАЯ ПРОМЗОНА, 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ШУЙСКОЕ, Д. 13, ОФИС 5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46.73.6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Торговля оптовая прочими строительными материалами и изделиями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574A5" w:rsidRPr="00BB1DC8" w:rsidTr="00D574A5">
        <w:trPr>
          <w:trHeight w:val="271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ИП ХАЙНАС </w:t>
            </w:r>
            <w:r w:rsidRPr="00BB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ЕКАТЕРИНА АНАТОЛЬЕВНА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100399400739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 КОНДОПОГА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 </w:t>
            </w:r>
            <w:r w:rsidRPr="00BB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D574A5" w:rsidRPr="00BB1DC8" w:rsidTr="00D574A5">
        <w:trPr>
          <w:trHeight w:val="271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"ДОРОФЕЕВ А.Б."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1001224414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185031,  Республи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Карелия,  Г. ПЕТРОЗАВОДСК, </w:t>
            </w: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УЛ ЗАВОДСКАЯ (СЕВЕРНАЯ ПРОМЗОНА Р-Н), Д. 5, СТР. 7,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торговли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574A5" w:rsidRPr="00BB1DC8" w:rsidTr="00D574A5">
        <w:trPr>
          <w:trHeight w:val="271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"КАРЕЛЬСКИЙ ПРОФИЛЬ"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1000012456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Г ПЕТРОЗАВОДСК, Р-Н ПЕРЕВАЛКА, 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ЧАПАЕВА, Д. 50, КВ. 1711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16.23.1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Производство деревянных строительных конструкций и столярных изделий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574A5" w:rsidRPr="00BB1DC8" w:rsidTr="00D574A5">
        <w:trPr>
          <w:trHeight w:val="271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"ВЕСТ"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1000012382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Г ПЕТРОЗАВОДСК, Р-Н ЦЕНТР, 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ЛОСОСИНСКАЯ, Д. 13, КВ. 37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43.39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отделочных и завершающих работ.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574A5" w:rsidRPr="00BB1DC8" w:rsidTr="00D574A5">
        <w:trPr>
          <w:trHeight w:val="271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ИП МИРОНОВА АНАСТАСИЯ ВИКТОРОВНА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330103759735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Г ПЕТРОЗАВОДСК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574A5" w:rsidRPr="00BB1DC8" w:rsidTr="00D574A5">
        <w:trPr>
          <w:trHeight w:val="271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"НОВАЯ ИНЖЕНЕРНАЯ КОМПАНИЯ"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1001334103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Карелия,  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Г. ПЕТРОЗАВОДСК,   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ВЛЯНКА (ДРЕВЛЯНКА Р-Н), Д. 10, </w:t>
            </w: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КВ. 68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строительно-монтажных работ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574A5" w:rsidRPr="00BB1DC8" w:rsidTr="00D574A5">
        <w:trPr>
          <w:trHeight w:val="271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</w:t>
            </w:r>
            <w:r w:rsidRPr="00BB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ОГРАНИЧЕННОЙ ОТВЕТСТВЕННОСТЬЮ "СЕВЕРНЫЙ САД"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1000012230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 ПЕТРОЗАВОДСК, Р-Н ЦЕНТР, 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КРАСНАЯ, Д. 10, ПОМЕЩ. 30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55.10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гостиниц и прочих мест для временного проживания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</w:t>
            </w: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D574A5" w:rsidRPr="00BB1DC8" w:rsidTr="00D574A5">
        <w:trPr>
          <w:trHeight w:val="271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"ООО "КАМНЕОБРАБАТЫВАЮЩИЙ КОМБИНАТ РЕСПУБЛИКИ КАРЕЛИЯ"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1000009439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Карелия, муниципальный район ПРИОНЕЖСКИЙ, С.П. ЛАДВИНСКОЕ, 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ЛАДВА, УЛ СТРОИТЕЛЕЙ, Д. 4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68.20.2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574A5" w:rsidRPr="00BB1DC8" w:rsidTr="00D574A5">
        <w:trPr>
          <w:trHeight w:val="288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"КСМ ГАЗОБЕТОН"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1000007329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Г ПЕТРОЗАВОДСК,  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ФРИДРИХА ЭНГЕЛЬСА, Д. 25,  ПОМЕЩ. 401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продажи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574A5" w:rsidRPr="00BB1DC8" w:rsidTr="00D574A5">
        <w:trPr>
          <w:trHeight w:val="288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ИП ВОРОНОВА ЮЛИЯ ВИКТОРОВНА 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100303439400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Г. Петрозаводск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574A5" w:rsidRPr="00BB1DC8" w:rsidTr="00D574A5">
        <w:trPr>
          <w:trHeight w:val="271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ИП ГУНИЧЕВА ЕЛЕНА ВЛАДИМИРОВНА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100114825463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Г ПЕТРОЗАВОДСК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574A5" w:rsidRPr="00BB1DC8" w:rsidTr="00D574A5">
        <w:trPr>
          <w:trHeight w:val="335"/>
        </w:trPr>
        <w:tc>
          <w:tcPr>
            <w:tcW w:w="675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ИП МИХЕЕВА МАРИЯ ВЛАДИМИРОВНА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100125377735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Г ПЕТРОЗАВОДСК</w:t>
            </w:r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574A5" w:rsidRPr="00BB1DC8" w:rsidTr="00D574A5">
        <w:trPr>
          <w:trHeight w:val="335"/>
        </w:trPr>
        <w:tc>
          <w:tcPr>
            <w:tcW w:w="675" w:type="dxa"/>
          </w:tcPr>
          <w:p w:rsidR="00D574A5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07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ИП МАРКИЧЕВ ЯРОСЛАВ ВЯЧЕСЛАВОВИЧ</w:t>
            </w:r>
          </w:p>
        </w:tc>
        <w:tc>
          <w:tcPr>
            <w:tcW w:w="1896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100110394223</w:t>
            </w:r>
          </w:p>
        </w:tc>
        <w:tc>
          <w:tcPr>
            <w:tcW w:w="3539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Карелия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есп</w:t>
            </w:r>
            <w:proofErr w:type="spell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., Пряжинский р-н, д. </w:t>
            </w:r>
            <w:proofErr w:type="spell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Ангенлахта</w:t>
            </w:r>
            <w:proofErr w:type="spellEnd"/>
          </w:p>
        </w:tc>
        <w:tc>
          <w:tcPr>
            <w:tcW w:w="3060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B2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574A5" w:rsidRPr="00BB1DC8" w:rsidTr="00D574A5">
        <w:trPr>
          <w:trHeight w:val="335"/>
        </w:trPr>
        <w:tc>
          <w:tcPr>
            <w:tcW w:w="675" w:type="dxa"/>
          </w:tcPr>
          <w:p w:rsidR="00D574A5" w:rsidRDefault="00D574A5" w:rsidP="0057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3070" w:type="dxa"/>
          </w:tcPr>
          <w:p w:rsidR="00D574A5" w:rsidRPr="00BB1DC8" w:rsidRDefault="00D574A5" w:rsidP="0057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КОНТРОЛЬНО-СЧЕТНЫЙ КОМИТЕТ КЕМСКОГО МУНИЦИПАЛЬНОГО РАЙОНА</w:t>
            </w:r>
          </w:p>
        </w:tc>
        <w:tc>
          <w:tcPr>
            <w:tcW w:w="1896" w:type="dxa"/>
          </w:tcPr>
          <w:p w:rsidR="00D574A5" w:rsidRPr="00BB1DC8" w:rsidRDefault="00D574A5" w:rsidP="0057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1000010346</w:t>
            </w:r>
          </w:p>
        </w:tc>
        <w:tc>
          <w:tcPr>
            <w:tcW w:w="3539" w:type="dxa"/>
          </w:tcPr>
          <w:p w:rsidR="00D574A5" w:rsidRPr="00BB1DC8" w:rsidRDefault="00D574A5" w:rsidP="0057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Карелия, муниципальный район КЕМСКИЙ, Г.П. 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КЕМСКОЕ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, Г КЕМЬ, ПР-КТ ПРОЛЕТАРСКИЙ, Д. 30</w:t>
            </w:r>
          </w:p>
        </w:tc>
        <w:tc>
          <w:tcPr>
            <w:tcW w:w="3060" w:type="dxa"/>
          </w:tcPr>
          <w:p w:rsidR="00D574A5" w:rsidRPr="00BB1DC8" w:rsidRDefault="00D574A5" w:rsidP="0057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1993" w:type="dxa"/>
          </w:tcPr>
          <w:p w:rsidR="00D574A5" w:rsidRPr="00BB1DC8" w:rsidRDefault="00D574A5" w:rsidP="0057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574A5" w:rsidRPr="00BB1DC8" w:rsidTr="00D574A5">
        <w:trPr>
          <w:trHeight w:val="328"/>
        </w:trPr>
        <w:tc>
          <w:tcPr>
            <w:tcW w:w="675" w:type="dxa"/>
          </w:tcPr>
          <w:p w:rsidR="00D574A5" w:rsidRPr="00BB1DC8" w:rsidRDefault="00D574A5" w:rsidP="0057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070" w:type="dxa"/>
          </w:tcPr>
          <w:p w:rsidR="00D574A5" w:rsidRPr="00BB1DC8" w:rsidRDefault="00D574A5" w:rsidP="0057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ИП ЛЕБЕДЕВА ПОЛИНА ЮРЬЕВНА</w:t>
            </w:r>
          </w:p>
        </w:tc>
        <w:tc>
          <w:tcPr>
            <w:tcW w:w="1896" w:type="dxa"/>
          </w:tcPr>
          <w:p w:rsidR="00D574A5" w:rsidRPr="00BB1DC8" w:rsidRDefault="00D574A5" w:rsidP="0057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100124273476</w:t>
            </w:r>
          </w:p>
        </w:tc>
        <w:tc>
          <w:tcPr>
            <w:tcW w:w="3539" w:type="dxa"/>
          </w:tcPr>
          <w:p w:rsidR="00D574A5" w:rsidRPr="00BB1DC8" w:rsidRDefault="00D574A5" w:rsidP="0057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РЕСПУБЛИКА КАРЕЛИЯ,</w:t>
            </w:r>
          </w:p>
          <w:p w:rsidR="00D574A5" w:rsidRPr="00BB1DC8" w:rsidRDefault="00D574A5" w:rsidP="0057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Г ПЕТРОЗАВОДСК</w:t>
            </w:r>
          </w:p>
        </w:tc>
        <w:tc>
          <w:tcPr>
            <w:tcW w:w="3060" w:type="dxa"/>
          </w:tcPr>
          <w:p w:rsidR="00D574A5" w:rsidRPr="00BB1DC8" w:rsidRDefault="00D574A5" w:rsidP="0057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993" w:type="dxa"/>
          </w:tcPr>
          <w:p w:rsidR="00D574A5" w:rsidRPr="00BB1DC8" w:rsidRDefault="00D574A5" w:rsidP="0057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574A5" w:rsidRPr="00BB1DC8" w:rsidTr="00D574A5">
        <w:trPr>
          <w:trHeight w:val="385"/>
        </w:trPr>
        <w:tc>
          <w:tcPr>
            <w:tcW w:w="675" w:type="dxa"/>
          </w:tcPr>
          <w:p w:rsidR="00D574A5" w:rsidRPr="00BB1DC8" w:rsidRDefault="00D574A5" w:rsidP="0057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070" w:type="dxa"/>
          </w:tcPr>
          <w:p w:rsidR="00D574A5" w:rsidRPr="00BB1DC8" w:rsidRDefault="00D574A5" w:rsidP="0057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"ГРАДПРОЕКТ"</w:t>
            </w:r>
          </w:p>
        </w:tc>
        <w:tc>
          <w:tcPr>
            <w:tcW w:w="1896" w:type="dxa"/>
          </w:tcPr>
          <w:p w:rsidR="00D574A5" w:rsidRPr="00BB1DC8" w:rsidRDefault="00D574A5" w:rsidP="0057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1001207289</w:t>
            </w:r>
          </w:p>
        </w:tc>
        <w:tc>
          <w:tcPr>
            <w:tcW w:w="3539" w:type="dxa"/>
          </w:tcPr>
          <w:p w:rsidR="00D574A5" w:rsidRPr="00BB1DC8" w:rsidRDefault="00D574A5" w:rsidP="0057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Карелия, </w:t>
            </w:r>
          </w:p>
          <w:p w:rsidR="00D574A5" w:rsidRPr="00BB1DC8" w:rsidRDefault="00D574A5" w:rsidP="0057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ПЕТРОЗАВОДСК,</w:t>
            </w: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BB1DC8">
              <w:rPr>
                <w:rFonts w:ascii="Times New Roman" w:hAnsi="Times New Roman" w:cs="Times New Roman"/>
                <w:sz w:val="28"/>
                <w:szCs w:val="28"/>
              </w:rPr>
              <w:t xml:space="preserve"> КИРОВА (ЦЕНТР Р-Н), Д.8 Б</w:t>
            </w:r>
          </w:p>
        </w:tc>
        <w:tc>
          <w:tcPr>
            <w:tcW w:w="3060" w:type="dxa"/>
          </w:tcPr>
          <w:p w:rsidR="00D574A5" w:rsidRPr="00BB1DC8" w:rsidRDefault="00D574A5" w:rsidP="0057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Деятельность, связанная инженерно-техническим проектированием</w:t>
            </w:r>
          </w:p>
        </w:tc>
        <w:tc>
          <w:tcPr>
            <w:tcW w:w="1993" w:type="dxa"/>
          </w:tcPr>
          <w:p w:rsidR="00D574A5" w:rsidRPr="00BB1DC8" w:rsidRDefault="00D574A5" w:rsidP="00570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DC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75665B" w:rsidRPr="005D27F6" w:rsidRDefault="0075665B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75665B" w:rsidRPr="005D27F6" w:rsidSect="005D27F6">
      <w:headerReference w:type="default" r:id="rId7"/>
      <w:pgSz w:w="16838" w:h="11906" w:orient="landscape"/>
      <w:pgMar w:top="1276" w:right="167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39" w:rsidRDefault="00F12739" w:rsidP="005D27F6">
      <w:pPr>
        <w:spacing w:after="0" w:line="240" w:lineRule="auto"/>
      </w:pPr>
      <w:r>
        <w:separator/>
      </w:r>
    </w:p>
  </w:endnote>
  <w:endnote w:type="continuationSeparator" w:id="0">
    <w:p w:rsidR="00F12739" w:rsidRDefault="00F12739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39" w:rsidRDefault="00F12739" w:rsidP="005D27F6">
      <w:pPr>
        <w:spacing w:after="0" w:line="240" w:lineRule="auto"/>
      </w:pPr>
      <w:r>
        <w:separator/>
      </w:r>
    </w:p>
  </w:footnote>
  <w:footnote w:type="continuationSeparator" w:id="0">
    <w:p w:rsidR="00F12739" w:rsidRDefault="00F12739" w:rsidP="005D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9D" w:rsidRPr="0097259D" w:rsidRDefault="0097259D" w:rsidP="0097259D">
    <w:pPr>
      <w:pStyle w:val="a4"/>
      <w:jc w:val="right"/>
      <w:rPr>
        <w:rFonts w:ascii="Times New Roman" w:hAnsi="Times New Roman" w:cs="Times New Roman"/>
        <w:i/>
        <w:sz w:val="28"/>
      </w:rPr>
    </w:pPr>
    <w:r w:rsidRPr="0097259D">
      <w:rPr>
        <w:rFonts w:ascii="Times New Roman" w:hAnsi="Times New Roman" w:cs="Times New Roman"/>
        <w:i/>
        <w:sz w:val="28"/>
      </w:rPr>
      <w:t xml:space="preserve">Приложение №1  к приказу </w:t>
    </w:r>
  </w:p>
  <w:p w:rsidR="001C18A4" w:rsidRPr="0097259D" w:rsidRDefault="0097259D" w:rsidP="0097259D">
    <w:pPr>
      <w:pStyle w:val="a4"/>
      <w:jc w:val="right"/>
      <w:rPr>
        <w:rFonts w:ascii="Times New Roman" w:hAnsi="Times New Roman" w:cs="Times New Roman"/>
        <w:i/>
        <w:sz w:val="28"/>
      </w:rPr>
    </w:pPr>
    <w:r w:rsidRPr="0097259D">
      <w:rPr>
        <w:rFonts w:ascii="Times New Roman" w:hAnsi="Times New Roman" w:cs="Times New Roman"/>
        <w:i/>
        <w:sz w:val="28"/>
      </w:rPr>
      <w:t>Управления Роскомнадзора по Республике Карелия от 22.01.2024</w:t>
    </w:r>
    <w:r>
      <w:rPr>
        <w:rFonts w:ascii="Times New Roman" w:hAnsi="Times New Roman" w:cs="Times New Roman"/>
        <w:i/>
        <w:sz w:val="28"/>
      </w:rPr>
      <w:t xml:space="preserve"> </w:t>
    </w:r>
    <w:r w:rsidRPr="0097259D">
      <w:rPr>
        <w:rFonts w:ascii="Times New Roman" w:hAnsi="Times New Roman" w:cs="Times New Roman"/>
        <w:i/>
        <w:sz w:val="28"/>
      </w:rPr>
      <w:t>№  4-нд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019B4"/>
    <w:rsid w:val="00025807"/>
    <w:rsid w:val="00034DF8"/>
    <w:rsid w:val="000351BD"/>
    <w:rsid w:val="00036C49"/>
    <w:rsid w:val="00056009"/>
    <w:rsid w:val="00073A34"/>
    <w:rsid w:val="000741F3"/>
    <w:rsid w:val="00083F90"/>
    <w:rsid w:val="00084732"/>
    <w:rsid w:val="00090DEC"/>
    <w:rsid w:val="000A0F5F"/>
    <w:rsid w:val="000D6192"/>
    <w:rsid w:val="000E6046"/>
    <w:rsid w:val="00153DB4"/>
    <w:rsid w:val="00161966"/>
    <w:rsid w:val="001665E0"/>
    <w:rsid w:val="0018364E"/>
    <w:rsid w:val="001936CC"/>
    <w:rsid w:val="00193D5B"/>
    <w:rsid w:val="001B04AA"/>
    <w:rsid w:val="001B2266"/>
    <w:rsid w:val="001C18A4"/>
    <w:rsid w:val="001D0FC4"/>
    <w:rsid w:val="001D6F2E"/>
    <w:rsid w:val="001E5D47"/>
    <w:rsid w:val="002051B3"/>
    <w:rsid w:val="002617C1"/>
    <w:rsid w:val="002876CC"/>
    <w:rsid w:val="002B67C8"/>
    <w:rsid w:val="002F4972"/>
    <w:rsid w:val="0033172E"/>
    <w:rsid w:val="00337CCC"/>
    <w:rsid w:val="00341818"/>
    <w:rsid w:val="0034575A"/>
    <w:rsid w:val="00346245"/>
    <w:rsid w:val="003546CF"/>
    <w:rsid w:val="00391F54"/>
    <w:rsid w:val="00395023"/>
    <w:rsid w:val="003C5ED7"/>
    <w:rsid w:val="003D4DFD"/>
    <w:rsid w:val="003E4365"/>
    <w:rsid w:val="003F09AA"/>
    <w:rsid w:val="003F6D8D"/>
    <w:rsid w:val="004015B2"/>
    <w:rsid w:val="0040642E"/>
    <w:rsid w:val="00406EFD"/>
    <w:rsid w:val="00407715"/>
    <w:rsid w:val="00410EA8"/>
    <w:rsid w:val="004363F2"/>
    <w:rsid w:val="0044764C"/>
    <w:rsid w:val="004614AF"/>
    <w:rsid w:val="004A1110"/>
    <w:rsid w:val="004D1268"/>
    <w:rsid w:val="004F2827"/>
    <w:rsid w:val="00517613"/>
    <w:rsid w:val="005215EA"/>
    <w:rsid w:val="00526212"/>
    <w:rsid w:val="00570CF2"/>
    <w:rsid w:val="005A5326"/>
    <w:rsid w:val="005A57E0"/>
    <w:rsid w:val="005B2540"/>
    <w:rsid w:val="005D1C0B"/>
    <w:rsid w:val="005D27F6"/>
    <w:rsid w:val="005E7CF6"/>
    <w:rsid w:val="005F1AA3"/>
    <w:rsid w:val="0061400B"/>
    <w:rsid w:val="006156E4"/>
    <w:rsid w:val="00637FAD"/>
    <w:rsid w:val="00642E11"/>
    <w:rsid w:val="00677BB3"/>
    <w:rsid w:val="0068473F"/>
    <w:rsid w:val="006A47EF"/>
    <w:rsid w:val="006B0128"/>
    <w:rsid w:val="006B525A"/>
    <w:rsid w:val="006C11B0"/>
    <w:rsid w:val="006C15F6"/>
    <w:rsid w:val="006D33B0"/>
    <w:rsid w:val="006E0AFD"/>
    <w:rsid w:val="00707F5E"/>
    <w:rsid w:val="00713089"/>
    <w:rsid w:val="007266CD"/>
    <w:rsid w:val="00752015"/>
    <w:rsid w:val="0075665B"/>
    <w:rsid w:val="00764135"/>
    <w:rsid w:val="007718C4"/>
    <w:rsid w:val="0078001C"/>
    <w:rsid w:val="00796089"/>
    <w:rsid w:val="007A3D21"/>
    <w:rsid w:val="007A6642"/>
    <w:rsid w:val="007B6058"/>
    <w:rsid w:val="007E61B0"/>
    <w:rsid w:val="0081715E"/>
    <w:rsid w:val="00827627"/>
    <w:rsid w:val="008405BC"/>
    <w:rsid w:val="00853183"/>
    <w:rsid w:val="00853456"/>
    <w:rsid w:val="00857276"/>
    <w:rsid w:val="0087142D"/>
    <w:rsid w:val="008812A4"/>
    <w:rsid w:val="008954E7"/>
    <w:rsid w:val="008A7ABF"/>
    <w:rsid w:val="008C53B3"/>
    <w:rsid w:val="008D3E1E"/>
    <w:rsid w:val="008F4C98"/>
    <w:rsid w:val="00917E14"/>
    <w:rsid w:val="009243A1"/>
    <w:rsid w:val="00931379"/>
    <w:rsid w:val="00952FF2"/>
    <w:rsid w:val="00955521"/>
    <w:rsid w:val="009713B8"/>
    <w:rsid w:val="0097259D"/>
    <w:rsid w:val="00974A66"/>
    <w:rsid w:val="00984A9A"/>
    <w:rsid w:val="00984E5F"/>
    <w:rsid w:val="00994C18"/>
    <w:rsid w:val="009A6C14"/>
    <w:rsid w:val="009B0FDC"/>
    <w:rsid w:val="009B52CD"/>
    <w:rsid w:val="009B5D0B"/>
    <w:rsid w:val="009C2F0F"/>
    <w:rsid w:val="009E44A1"/>
    <w:rsid w:val="00A20064"/>
    <w:rsid w:val="00A257A9"/>
    <w:rsid w:val="00A274EA"/>
    <w:rsid w:val="00A9516D"/>
    <w:rsid w:val="00AA1933"/>
    <w:rsid w:val="00AE7D7C"/>
    <w:rsid w:val="00AF1690"/>
    <w:rsid w:val="00AF38F9"/>
    <w:rsid w:val="00B230A6"/>
    <w:rsid w:val="00B628F8"/>
    <w:rsid w:val="00B76ACB"/>
    <w:rsid w:val="00B9635F"/>
    <w:rsid w:val="00BA66E3"/>
    <w:rsid w:val="00BB1DC8"/>
    <w:rsid w:val="00BB498F"/>
    <w:rsid w:val="00BD14CE"/>
    <w:rsid w:val="00BE55F4"/>
    <w:rsid w:val="00BE7132"/>
    <w:rsid w:val="00BF3EDD"/>
    <w:rsid w:val="00BF5003"/>
    <w:rsid w:val="00C063A3"/>
    <w:rsid w:val="00C27825"/>
    <w:rsid w:val="00C33C76"/>
    <w:rsid w:val="00C35833"/>
    <w:rsid w:val="00C7618B"/>
    <w:rsid w:val="00CA1D62"/>
    <w:rsid w:val="00CA2881"/>
    <w:rsid w:val="00CC593E"/>
    <w:rsid w:val="00D11869"/>
    <w:rsid w:val="00D14B12"/>
    <w:rsid w:val="00D15338"/>
    <w:rsid w:val="00D22FCB"/>
    <w:rsid w:val="00D512B9"/>
    <w:rsid w:val="00D574A5"/>
    <w:rsid w:val="00D71DD6"/>
    <w:rsid w:val="00D7262D"/>
    <w:rsid w:val="00D779C4"/>
    <w:rsid w:val="00D967F8"/>
    <w:rsid w:val="00DB6573"/>
    <w:rsid w:val="00DE19D1"/>
    <w:rsid w:val="00DF3E4A"/>
    <w:rsid w:val="00DF3E85"/>
    <w:rsid w:val="00DF61E7"/>
    <w:rsid w:val="00E07A7D"/>
    <w:rsid w:val="00E46DCD"/>
    <w:rsid w:val="00E5193A"/>
    <w:rsid w:val="00E66B0E"/>
    <w:rsid w:val="00E72102"/>
    <w:rsid w:val="00E92406"/>
    <w:rsid w:val="00E926C7"/>
    <w:rsid w:val="00E97468"/>
    <w:rsid w:val="00ED27B3"/>
    <w:rsid w:val="00ED4621"/>
    <w:rsid w:val="00EE0055"/>
    <w:rsid w:val="00EE3C42"/>
    <w:rsid w:val="00EF19B3"/>
    <w:rsid w:val="00EF4F66"/>
    <w:rsid w:val="00F10125"/>
    <w:rsid w:val="00F12739"/>
    <w:rsid w:val="00F46383"/>
    <w:rsid w:val="00F7070B"/>
    <w:rsid w:val="00F84F2F"/>
    <w:rsid w:val="00FB0B3E"/>
    <w:rsid w:val="00FB4ABE"/>
    <w:rsid w:val="00FB4DCB"/>
    <w:rsid w:val="00FB60A6"/>
    <w:rsid w:val="00FE4A7C"/>
    <w:rsid w:val="00FF0B81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13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Шишигина</dc:creator>
  <cp:lastModifiedBy>Алеся Сергеевна Дударева</cp:lastModifiedBy>
  <cp:revision>156</cp:revision>
  <cp:lastPrinted>2022-01-17T10:59:00Z</cp:lastPrinted>
  <dcterms:created xsi:type="dcterms:W3CDTF">2023-07-28T16:35:00Z</dcterms:created>
  <dcterms:modified xsi:type="dcterms:W3CDTF">2024-01-23T13:54:00Z</dcterms:modified>
</cp:coreProperties>
</file>